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890"/>
        <w:gridCol w:w="1980"/>
        <w:gridCol w:w="1620"/>
        <w:gridCol w:w="1620"/>
        <w:gridCol w:w="1620"/>
        <w:gridCol w:w="1710"/>
      </w:tblGrid>
      <w:tr w:rsidR="00776ACF" w:rsidRPr="00310E7D" w14:paraId="273411F7" w14:textId="77777777" w:rsidTr="00330E1A">
        <w:trPr>
          <w:trHeight w:val="509"/>
          <w:jc w:val="center"/>
        </w:trPr>
        <w:tc>
          <w:tcPr>
            <w:tcW w:w="625" w:type="dxa"/>
            <w:vMerge w:val="restart"/>
            <w:vAlign w:val="center"/>
          </w:tcPr>
          <w:p w14:paraId="7642DC1C" w14:textId="77777777" w:rsidR="00776ACF" w:rsidRPr="00310E7D" w:rsidRDefault="00776ACF" w:rsidP="008710EA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0440" w:type="dxa"/>
            <w:gridSpan w:val="6"/>
            <w:shd w:val="clear" w:color="auto" w:fill="auto"/>
          </w:tcPr>
          <w:p w14:paraId="7E031D3F" w14:textId="77777777" w:rsidR="00776ACF" w:rsidRPr="00330E1A" w:rsidRDefault="00776ACF" w:rsidP="008710EA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0"/>
              </w:rPr>
            </w:pPr>
            <w:r w:rsidRPr="00330E1A">
              <w:rPr>
                <w:rFonts w:cstheme="minorHAnsi"/>
                <w:b/>
                <w:sz w:val="32"/>
                <w:szCs w:val="20"/>
              </w:rPr>
              <w:t xml:space="preserve">Pre-Algebra </w:t>
            </w:r>
          </w:p>
          <w:p w14:paraId="5885FC7C" w14:textId="77777777" w:rsidR="00776ACF" w:rsidRPr="00310E7D" w:rsidRDefault="00776ACF" w:rsidP="008710EA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330E1A">
              <w:rPr>
                <w:rFonts w:cstheme="minorHAnsi"/>
                <w:b/>
                <w:sz w:val="32"/>
                <w:szCs w:val="20"/>
              </w:rPr>
              <w:t xml:space="preserve">Chapter 1: Variables, Expressions, and Integers </w:t>
            </w:r>
          </w:p>
        </w:tc>
      </w:tr>
      <w:tr w:rsidR="00776ACF" w:rsidRPr="00310E7D" w14:paraId="2DA9C0FC" w14:textId="77777777" w:rsidTr="00330E1A">
        <w:trPr>
          <w:jc w:val="center"/>
        </w:trPr>
        <w:tc>
          <w:tcPr>
            <w:tcW w:w="625" w:type="dxa"/>
            <w:vMerge/>
            <w:vAlign w:val="center"/>
          </w:tcPr>
          <w:p w14:paraId="13A2004F" w14:textId="77777777" w:rsidR="00776ACF" w:rsidRPr="00310E7D" w:rsidRDefault="00776ACF" w:rsidP="008710EA">
            <w:pPr>
              <w:jc w:val="center"/>
              <w:rPr>
                <w:rFonts w:eastAsia="Times New Roman" w:cstheme="minorHAnsi"/>
                <w:color w:val="000000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8F2866E" w14:textId="67756D47" w:rsidR="00776ACF" w:rsidRPr="00310E7D" w:rsidRDefault="00776ACF" w:rsidP="008710EA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>Aug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>.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 xml:space="preserve"> 2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>0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  <w:vertAlign w:val="superscript"/>
              </w:rPr>
              <w:t>st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>-2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>4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  <w:vertAlign w:val="superscript"/>
              </w:rPr>
              <w:t>th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 xml:space="preserve"> 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  <w:vertAlign w:val="superscript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1B1BF87D" w14:textId="2AFB4393" w:rsidR="00776ACF" w:rsidRPr="00310E7D" w:rsidRDefault="00776ACF" w:rsidP="008710EA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>Aug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>.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 xml:space="preserve"> 2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>7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  <w:vertAlign w:val="superscript"/>
              </w:rPr>
              <w:t>th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 xml:space="preserve"> – 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>31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  <w:vertAlign w:val="superscript"/>
              </w:rPr>
              <w:t>st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 xml:space="preserve"> 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14:paraId="1B1894AD" w14:textId="3407E75E" w:rsidR="00776ACF" w:rsidRPr="00310E7D" w:rsidRDefault="00776ACF" w:rsidP="008710EA">
            <w:pPr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 xml:space="preserve">Sept. 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>3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  <w:vertAlign w:val="superscript"/>
              </w:rPr>
              <w:t>rd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 xml:space="preserve"> 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>-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>7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  <w:vertAlign w:val="superscript"/>
              </w:rPr>
              <w:t>th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32174FED" w14:textId="3A0C6C2F" w:rsidR="00776ACF" w:rsidRPr="00310E7D" w:rsidRDefault="00776ACF" w:rsidP="008710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vertAlign w:val="superscript"/>
              </w:rPr>
            </w:pP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>Sept. 1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>0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  <w:vertAlign w:val="superscript"/>
              </w:rPr>
              <w:t>th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>-1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>4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  <w:vertAlign w:val="superscript"/>
              </w:rPr>
              <w:t>th</w:t>
            </w:r>
          </w:p>
          <w:p w14:paraId="190C6C58" w14:textId="4361FF1B" w:rsidR="000F18BE" w:rsidRPr="00310E7D" w:rsidRDefault="000F18BE" w:rsidP="008710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vertAlign w:val="superscript"/>
              </w:rPr>
            </w:pP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>Homecoming Week</w:t>
            </w:r>
          </w:p>
        </w:tc>
        <w:tc>
          <w:tcPr>
            <w:tcW w:w="1620" w:type="dxa"/>
            <w:vAlign w:val="center"/>
          </w:tcPr>
          <w:p w14:paraId="36FBDB58" w14:textId="1C10D386" w:rsidR="00776ACF" w:rsidRPr="00310E7D" w:rsidRDefault="00776ACF" w:rsidP="000F18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</w:rPr>
            </w:pP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>Sept. 1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>7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  <w:vertAlign w:val="superscript"/>
              </w:rPr>
              <w:t>th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 xml:space="preserve"> – 2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>1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  <w:vertAlign w:val="superscript"/>
              </w:rPr>
              <w:t>st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771A8EEA" w14:textId="2B52AE52" w:rsidR="00776ACF" w:rsidRPr="00310E7D" w:rsidRDefault="00776ACF" w:rsidP="00776A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</w:rPr>
            </w:pP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>Sept. 2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>4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  <w:vertAlign w:val="superscript"/>
              </w:rPr>
              <w:t>th</w:t>
            </w:r>
            <w:r w:rsidR="00187D52" w:rsidRPr="00310E7D">
              <w:rPr>
                <w:rFonts w:eastAsia="Times New Roman" w:cstheme="minorHAnsi"/>
                <w:b/>
                <w:color w:val="000000"/>
                <w:szCs w:val="18"/>
              </w:rPr>
              <w:t xml:space="preserve"> 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 xml:space="preserve"> – 29</w:t>
            </w:r>
            <w:r w:rsidRPr="00310E7D">
              <w:rPr>
                <w:rFonts w:eastAsia="Times New Roman" w:cstheme="minorHAnsi"/>
                <w:b/>
                <w:color w:val="000000"/>
                <w:szCs w:val="18"/>
                <w:vertAlign w:val="superscript"/>
              </w:rPr>
              <w:t>th</w:t>
            </w:r>
          </w:p>
          <w:p w14:paraId="50E99FF1" w14:textId="77777777" w:rsidR="00776ACF" w:rsidRPr="00310E7D" w:rsidRDefault="00776ACF" w:rsidP="00776A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</w:rPr>
            </w:pPr>
            <w:r w:rsidRPr="00310E7D">
              <w:rPr>
                <w:rFonts w:eastAsia="Times New Roman" w:cstheme="minorHAnsi"/>
                <w:b/>
                <w:color w:val="000000"/>
                <w:szCs w:val="18"/>
              </w:rPr>
              <w:t>Conferences Week</w:t>
            </w:r>
          </w:p>
        </w:tc>
        <w:bookmarkStart w:id="0" w:name="_GoBack"/>
        <w:bookmarkEnd w:id="0"/>
      </w:tr>
      <w:tr w:rsidR="000F18BE" w:rsidRPr="00310E7D" w14:paraId="72876051" w14:textId="77777777" w:rsidTr="00330E1A">
        <w:trPr>
          <w:trHeight w:val="1088"/>
          <w:jc w:val="center"/>
        </w:trPr>
        <w:tc>
          <w:tcPr>
            <w:tcW w:w="625" w:type="dxa"/>
            <w:textDirection w:val="btLr"/>
            <w:vAlign w:val="center"/>
          </w:tcPr>
          <w:p w14:paraId="645D549E" w14:textId="77777777" w:rsidR="000F18BE" w:rsidRPr="00310E7D" w:rsidRDefault="000F18BE" w:rsidP="000F18BE">
            <w:pPr>
              <w:jc w:val="center"/>
              <w:rPr>
                <w:rFonts w:eastAsia="Times New Roman" w:cstheme="minorHAnsi"/>
                <w:color w:val="000000"/>
                <w:szCs w:val="28"/>
              </w:rPr>
            </w:pPr>
            <w:r w:rsidRPr="00310E7D">
              <w:rPr>
                <w:rFonts w:eastAsia="Times New Roman" w:cstheme="minorHAnsi"/>
                <w:color w:val="000000"/>
                <w:szCs w:val="28"/>
              </w:rPr>
              <w:t>Monday</w:t>
            </w:r>
          </w:p>
        </w:tc>
        <w:tc>
          <w:tcPr>
            <w:tcW w:w="1890" w:type="dxa"/>
          </w:tcPr>
          <w:p w14:paraId="6B841FC4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46C39166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-Introductions</w:t>
            </w:r>
          </w:p>
          <w:p w14:paraId="57ADBECF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-Student Inventory</w:t>
            </w:r>
          </w:p>
          <w:p w14:paraId="3F7DF35A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 xml:space="preserve">-Syllabus </w:t>
            </w:r>
          </w:p>
          <w:p w14:paraId="5DED899A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-Online Textbook</w:t>
            </w:r>
          </w:p>
          <w:p w14:paraId="7CC4C4D7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23C05B87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2584016B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None</w:t>
            </w:r>
          </w:p>
        </w:tc>
        <w:tc>
          <w:tcPr>
            <w:tcW w:w="1980" w:type="dxa"/>
          </w:tcPr>
          <w:p w14:paraId="54372243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622A4D9D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1.3 Order of Operations</w:t>
            </w:r>
          </w:p>
          <w:p w14:paraId="0BF061BF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1FE28A78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50E6EC45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1.3 Worksheet</w:t>
            </w:r>
          </w:p>
        </w:tc>
        <w:tc>
          <w:tcPr>
            <w:tcW w:w="1620" w:type="dxa"/>
          </w:tcPr>
          <w:p w14:paraId="1EBEB2A8" w14:textId="77777777" w:rsidR="000F18BE" w:rsidRPr="00310E7D" w:rsidRDefault="000F18BE" w:rsidP="00310E7D">
            <w:pPr>
              <w:pStyle w:val="NoSpacing"/>
              <w:jc w:val="center"/>
              <w:rPr>
                <w:rFonts w:cstheme="minorHAnsi"/>
                <w:szCs w:val="20"/>
              </w:rPr>
            </w:pPr>
          </w:p>
          <w:p w14:paraId="54D011AB" w14:textId="77777777" w:rsidR="000F18BE" w:rsidRPr="00310E7D" w:rsidRDefault="000F18BE" w:rsidP="00310E7D">
            <w:pPr>
              <w:pStyle w:val="NoSpacing"/>
              <w:jc w:val="center"/>
              <w:rPr>
                <w:rFonts w:cstheme="minorHAnsi"/>
                <w:szCs w:val="20"/>
              </w:rPr>
            </w:pPr>
          </w:p>
          <w:p w14:paraId="15224DF8" w14:textId="77777777" w:rsidR="000F18BE" w:rsidRPr="00310E7D" w:rsidRDefault="000F18BE" w:rsidP="00310E7D">
            <w:pPr>
              <w:pStyle w:val="NoSpacing"/>
              <w:jc w:val="center"/>
              <w:rPr>
                <w:rFonts w:cstheme="minorHAnsi"/>
                <w:szCs w:val="20"/>
              </w:rPr>
            </w:pPr>
          </w:p>
          <w:p w14:paraId="402EB836" w14:textId="77777777" w:rsidR="000F18BE" w:rsidRPr="00310E7D" w:rsidRDefault="000F18BE" w:rsidP="00310E7D">
            <w:pPr>
              <w:pStyle w:val="NoSpacing"/>
              <w:jc w:val="center"/>
              <w:rPr>
                <w:rFonts w:cstheme="minorHAnsi"/>
                <w:szCs w:val="20"/>
              </w:rPr>
            </w:pPr>
          </w:p>
          <w:p w14:paraId="24DED807" w14:textId="6015D239" w:rsidR="000F18BE" w:rsidRPr="00310E7D" w:rsidRDefault="000F18BE" w:rsidP="00310E7D">
            <w:pPr>
              <w:pStyle w:val="NoSpacing"/>
              <w:jc w:val="center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No School</w:t>
            </w:r>
          </w:p>
          <w:p w14:paraId="0748F4F7" w14:textId="0908778B" w:rsidR="000F18BE" w:rsidRPr="00310E7D" w:rsidRDefault="000F18BE" w:rsidP="00310E7D">
            <w:pPr>
              <w:pStyle w:val="NoSpacing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620" w:type="dxa"/>
          </w:tcPr>
          <w:p w14:paraId="4966B7FD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Objectives:</w:t>
            </w:r>
          </w:p>
          <w:p w14:paraId="04AD419A" w14:textId="3C5ACF88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 xml:space="preserve">Activity: </w:t>
            </w:r>
          </w:p>
          <w:p w14:paraId="05BA5883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 xml:space="preserve">I have…Who has… </w:t>
            </w:r>
          </w:p>
          <w:p w14:paraId="58E24978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Adding/Subtracting Integers</w:t>
            </w:r>
          </w:p>
          <w:p w14:paraId="1181FB47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42918EBC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4200E769" w14:textId="651DA81F" w:rsidR="000F18BE" w:rsidRPr="00310E7D" w:rsidRDefault="000F18BE" w:rsidP="000F18BE">
            <w:pPr>
              <w:pStyle w:val="NoSpacing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None</w:t>
            </w:r>
          </w:p>
        </w:tc>
        <w:tc>
          <w:tcPr>
            <w:tcW w:w="1620" w:type="dxa"/>
          </w:tcPr>
          <w:p w14:paraId="43F8D10E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3B78D8CF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 xml:space="preserve">Activity: Plus/Minus Chips Multiplying </w:t>
            </w:r>
          </w:p>
          <w:p w14:paraId="2622450F" w14:textId="77777777" w:rsidR="000F18BE" w:rsidRPr="00310E7D" w:rsidRDefault="000F18BE" w:rsidP="000F18BE">
            <w:pPr>
              <w:pStyle w:val="NoSpacing"/>
              <w:jc w:val="center"/>
              <w:rPr>
                <w:rFonts w:cstheme="minorHAnsi"/>
                <w:szCs w:val="20"/>
              </w:rPr>
            </w:pPr>
          </w:p>
          <w:p w14:paraId="0BC00B59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639A9A3C" w14:textId="617FFFF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None</w:t>
            </w:r>
          </w:p>
        </w:tc>
        <w:tc>
          <w:tcPr>
            <w:tcW w:w="1710" w:type="dxa"/>
          </w:tcPr>
          <w:p w14:paraId="4E0CF86E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62A38088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Activity:</w:t>
            </w:r>
          </w:p>
          <w:p w14:paraId="3586C2D0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I have…Who has…</w:t>
            </w:r>
          </w:p>
          <w:p w14:paraId="0DEC8480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Coordinate Plane</w:t>
            </w:r>
          </w:p>
          <w:p w14:paraId="45A3DB4C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3A20C050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618CD2FF" w14:textId="157E7E6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szCs w:val="20"/>
              </w:rPr>
              <w:t>None</w:t>
            </w:r>
          </w:p>
        </w:tc>
      </w:tr>
      <w:tr w:rsidR="000F18BE" w:rsidRPr="00310E7D" w14:paraId="76DFC749" w14:textId="77777777" w:rsidTr="00330E1A">
        <w:trPr>
          <w:trHeight w:val="1340"/>
          <w:jc w:val="center"/>
        </w:trPr>
        <w:tc>
          <w:tcPr>
            <w:tcW w:w="625" w:type="dxa"/>
            <w:textDirection w:val="btLr"/>
            <w:vAlign w:val="center"/>
          </w:tcPr>
          <w:p w14:paraId="4DA43F54" w14:textId="77777777" w:rsidR="000F18BE" w:rsidRPr="00310E7D" w:rsidRDefault="000F18BE" w:rsidP="000F18BE">
            <w:pPr>
              <w:jc w:val="center"/>
              <w:rPr>
                <w:rFonts w:eastAsia="Times New Roman" w:cstheme="minorHAnsi"/>
                <w:color w:val="000000"/>
                <w:szCs w:val="28"/>
              </w:rPr>
            </w:pPr>
            <w:r w:rsidRPr="00310E7D">
              <w:rPr>
                <w:rFonts w:eastAsia="Times New Roman" w:cstheme="minorHAnsi"/>
                <w:color w:val="000000"/>
                <w:szCs w:val="28"/>
              </w:rPr>
              <w:t>Tuesday</w:t>
            </w:r>
          </w:p>
        </w:tc>
        <w:tc>
          <w:tcPr>
            <w:tcW w:w="1890" w:type="dxa"/>
          </w:tcPr>
          <w:p w14:paraId="311E535B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73709BBA" w14:textId="77777777" w:rsidR="000F18BE" w:rsidRPr="00310E7D" w:rsidRDefault="000F18BE" w:rsidP="000F18BE">
            <w:pPr>
              <w:spacing w:after="0" w:line="240" w:lineRule="auto"/>
              <w:rPr>
                <w:rFonts w:eastAsiaTheme="minorEastAsia"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 xml:space="preserve">-Finish </w:t>
            </w:r>
            <m:oMath>
              <m:r>
                <w:rPr>
                  <w:rFonts w:ascii="Cambria Math" w:hAnsi="Cambria Math" w:cstheme="minorHAnsi"/>
                  <w:szCs w:val="20"/>
                </w:rPr>
                <m:t>↑</m:t>
              </m:r>
            </m:oMath>
          </w:p>
          <w:p w14:paraId="42132E53" w14:textId="77777777" w:rsidR="000F18BE" w:rsidRPr="00310E7D" w:rsidRDefault="000F18BE" w:rsidP="000F18BE">
            <w:pPr>
              <w:spacing w:after="0" w:line="240" w:lineRule="auto"/>
              <w:rPr>
                <w:rFonts w:eastAsiaTheme="minorEastAsia" w:cstheme="minorHAnsi"/>
                <w:szCs w:val="20"/>
              </w:rPr>
            </w:pPr>
            <w:r w:rsidRPr="00310E7D">
              <w:rPr>
                <w:rFonts w:eastAsiaTheme="minorEastAsia" w:cstheme="minorHAnsi"/>
                <w:szCs w:val="20"/>
              </w:rPr>
              <w:t>-Decorate Binders</w:t>
            </w:r>
          </w:p>
          <w:p w14:paraId="74E4F473" w14:textId="77777777" w:rsidR="000F18BE" w:rsidRPr="00310E7D" w:rsidRDefault="000F18BE" w:rsidP="000F18BE">
            <w:pPr>
              <w:spacing w:after="0" w:line="240" w:lineRule="auto"/>
              <w:rPr>
                <w:rFonts w:eastAsiaTheme="minorEastAsia" w:cstheme="minorHAnsi"/>
                <w:szCs w:val="20"/>
              </w:rPr>
            </w:pPr>
            <w:r w:rsidRPr="00310E7D">
              <w:rPr>
                <w:rFonts w:eastAsiaTheme="minorEastAsia" w:cstheme="minorHAnsi"/>
                <w:szCs w:val="20"/>
              </w:rPr>
              <w:t>-Hand out Chapter 1 Notes</w:t>
            </w:r>
          </w:p>
          <w:p w14:paraId="0E82D8DD" w14:textId="77777777" w:rsidR="000F18BE" w:rsidRPr="00310E7D" w:rsidRDefault="000F18BE" w:rsidP="000F18BE">
            <w:pPr>
              <w:spacing w:after="0" w:line="240" w:lineRule="auto"/>
              <w:rPr>
                <w:rFonts w:eastAsiaTheme="minorEastAsia" w:cstheme="minorHAnsi"/>
                <w:szCs w:val="20"/>
              </w:rPr>
            </w:pPr>
          </w:p>
          <w:p w14:paraId="4CC65E24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71166C55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None</w:t>
            </w:r>
          </w:p>
        </w:tc>
        <w:tc>
          <w:tcPr>
            <w:tcW w:w="1980" w:type="dxa"/>
          </w:tcPr>
          <w:p w14:paraId="41D92A32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43348ED7" w14:textId="3ADBAB2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1.3.5 Using Order of Operations</w:t>
            </w:r>
          </w:p>
          <w:p w14:paraId="52589D4E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2C9792F4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46C62682" w14:textId="318019F1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1.3.5 Worksheet</w:t>
            </w:r>
          </w:p>
        </w:tc>
        <w:tc>
          <w:tcPr>
            <w:tcW w:w="1620" w:type="dxa"/>
          </w:tcPr>
          <w:p w14:paraId="3AC010DC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75539445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1.5 Adding Integers</w:t>
            </w:r>
          </w:p>
          <w:p w14:paraId="226C1ECB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28E611D0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1D4617A8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25063943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1.5 Worksheet</w:t>
            </w:r>
          </w:p>
        </w:tc>
        <w:tc>
          <w:tcPr>
            <w:tcW w:w="1620" w:type="dxa"/>
          </w:tcPr>
          <w:p w14:paraId="2B73D0D6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151F69D3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Review 1.5-1.6</w:t>
            </w:r>
          </w:p>
          <w:p w14:paraId="712B9373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2FC48DC7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73304395" w14:textId="227FCD75" w:rsidR="000F18BE" w:rsidRPr="00310E7D" w:rsidRDefault="000F18BE" w:rsidP="000F18BE">
            <w:pPr>
              <w:pStyle w:val="NoSpacing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Review Worksheet 1.5-1.6</w:t>
            </w:r>
          </w:p>
        </w:tc>
        <w:tc>
          <w:tcPr>
            <w:tcW w:w="1620" w:type="dxa"/>
          </w:tcPr>
          <w:p w14:paraId="1C95A2E1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3396540D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1.7 Multiplying and Dividing Integers</w:t>
            </w:r>
          </w:p>
          <w:p w14:paraId="2923470C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49696669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03753D33" w14:textId="6B8A95D2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1.7 Worksheet</w:t>
            </w:r>
          </w:p>
        </w:tc>
        <w:tc>
          <w:tcPr>
            <w:tcW w:w="1710" w:type="dxa"/>
          </w:tcPr>
          <w:p w14:paraId="43B987D2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3F9C6944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Chapter 1 Review</w:t>
            </w:r>
          </w:p>
          <w:p w14:paraId="6E7F37B5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21890B13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217A962C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szCs w:val="20"/>
              </w:rPr>
              <w:t>Chapter 1 Review Worksheet</w:t>
            </w:r>
          </w:p>
        </w:tc>
      </w:tr>
      <w:tr w:rsidR="000F18BE" w:rsidRPr="00310E7D" w14:paraId="0910F1E5" w14:textId="77777777" w:rsidTr="00330E1A">
        <w:trPr>
          <w:trHeight w:val="1430"/>
          <w:jc w:val="center"/>
        </w:trPr>
        <w:tc>
          <w:tcPr>
            <w:tcW w:w="625" w:type="dxa"/>
            <w:textDirection w:val="btLr"/>
            <w:vAlign w:val="center"/>
          </w:tcPr>
          <w:p w14:paraId="2427C9ED" w14:textId="77777777" w:rsidR="000F18BE" w:rsidRPr="00310E7D" w:rsidRDefault="000F18BE" w:rsidP="000F18BE">
            <w:pPr>
              <w:jc w:val="center"/>
              <w:rPr>
                <w:rFonts w:eastAsia="Times New Roman" w:cstheme="minorHAnsi"/>
                <w:color w:val="000000"/>
                <w:szCs w:val="28"/>
              </w:rPr>
            </w:pPr>
            <w:r w:rsidRPr="00310E7D">
              <w:rPr>
                <w:rFonts w:eastAsia="Times New Roman" w:cstheme="minorHAnsi"/>
                <w:color w:val="000000"/>
                <w:szCs w:val="28"/>
              </w:rPr>
              <w:t>Wednesday</w:t>
            </w:r>
          </w:p>
        </w:tc>
        <w:tc>
          <w:tcPr>
            <w:tcW w:w="1890" w:type="dxa"/>
          </w:tcPr>
          <w:p w14:paraId="257A5620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6146D8F9" w14:textId="4D634C39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Pre-Test</w:t>
            </w:r>
          </w:p>
          <w:p w14:paraId="75FEB001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46B3179D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5F9DC89C" w14:textId="053EA3D3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None</w:t>
            </w:r>
          </w:p>
        </w:tc>
        <w:tc>
          <w:tcPr>
            <w:tcW w:w="1980" w:type="dxa"/>
          </w:tcPr>
          <w:p w14:paraId="4325FC10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2343C12A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1.4 Comparing and Ordering Integers</w:t>
            </w:r>
          </w:p>
          <w:p w14:paraId="79562971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7980D54D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5E83D18C" w14:textId="77777777" w:rsidR="000F18BE" w:rsidRPr="00310E7D" w:rsidRDefault="000F18BE" w:rsidP="000F18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 xml:space="preserve">Worksheet </w:t>
            </w:r>
          </w:p>
        </w:tc>
        <w:tc>
          <w:tcPr>
            <w:tcW w:w="1620" w:type="dxa"/>
          </w:tcPr>
          <w:p w14:paraId="020ADB54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758CD577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Activity: Plus/Minus Chips Subtraction</w:t>
            </w:r>
          </w:p>
          <w:p w14:paraId="36E64007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3A331872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553DA754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None</w:t>
            </w:r>
          </w:p>
        </w:tc>
        <w:tc>
          <w:tcPr>
            <w:tcW w:w="1620" w:type="dxa"/>
          </w:tcPr>
          <w:p w14:paraId="39491A28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447D45CD" w14:textId="7B68A706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Review 1.5-1.6</w:t>
            </w:r>
          </w:p>
          <w:p w14:paraId="14EB9813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2D35D922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05D7CB17" w14:textId="5BE87DB3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Review Worksheet 1.5-1.6</w:t>
            </w:r>
          </w:p>
        </w:tc>
        <w:tc>
          <w:tcPr>
            <w:tcW w:w="1620" w:type="dxa"/>
          </w:tcPr>
          <w:p w14:paraId="7EA2134C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Objectives:</w:t>
            </w:r>
          </w:p>
          <w:p w14:paraId="2ACB34EF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 xml:space="preserve">-Activity: </w:t>
            </w:r>
          </w:p>
          <w:p w14:paraId="50BA8512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 xml:space="preserve">I have…Who has… </w:t>
            </w:r>
          </w:p>
          <w:p w14:paraId="1E8FF1FC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Multiplying/Dividing Integers</w:t>
            </w:r>
          </w:p>
          <w:p w14:paraId="09416C5E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2DE70314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457AF081" w14:textId="126DE132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None</w:t>
            </w:r>
          </w:p>
        </w:tc>
        <w:tc>
          <w:tcPr>
            <w:tcW w:w="1710" w:type="dxa"/>
          </w:tcPr>
          <w:p w14:paraId="613830E0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43B7E6FA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Chapter 1 Review</w:t>
            </w:r>
          </w:p>
          <w:p w14:paraId="0124EA5A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003F36E5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4213B4EE" w14:textId="1429AB83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szCs w:val="20"/>
              </w:rPr>
              <w:t>Chapter 1 Review Worksheet</w:t>
            </w:r>
          </w:p>
        </w:tc>
      </w:tr>
      <w:tr w:rsidR="000F18BE" w:rsidRPr="00310E7D" w14:paraId="110C8BAE" w14:textId="77777777" w:rsidTr="00330E1A">
        <w:trPr>
          <w:trHeight w:val="1610"/>
          <w:jc w:val="center"/>
        </w:trPr>
        <w:tc>
          <w:tcPr>
            <w:tcW w:w="625" w:type="dxa"/>
            <w:textDirection w:val="btLr"/>
            <w:vAlign w:val="center"/>
          </w:tcPr>
          <w:p w14:paraId="73E38E7E" w14:textId="77777777" w:rsidR="000F18BE" w:rsidRPr="00310E7D" w:rsidRDefault="000F18BE" w:rsidP="000F18BE">
            <w:pPr>
              <w:jc w:val="center"/>
              <w:rPr>
                <w:rFonts w:eastAsia="Times New Roman" w:cstheme="minorHAnsi"/>
                <w:color w:val="000000"/>
                <w:szCs w:val="28"/>
              </w:rPr>
            </w:pPr>
            <w:r w:rsidRPr="00310E7D">
              <w:rPr>
                <w:rFonts w:eastAsia="Times New Roman" w:cstheme="minorHAnsi"/>
                <w:color w:val="000000"/>
                <w:szCs w:val="28"/>
              </w:rPr>
              <w:t>Thursday</w:t>
            </w:r>
          </w:p>
        </w:tc>
        <w:tc>
          <w:tcPr>
            <w:tcW w:w="1890" w:type="dxa"/>
          </w:tcPr>
          <w:p w14:paraId="5198F04A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73471ABA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 xml:space="preserve">1.1 Expression and Variables </w:t>
            </w:r>
          </w:p>
          <w:p w14:paraId="09D9353B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6CDBBC06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633EE597" w14:textId="44C916BC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1.1 Worksheet</w:t>
            </w:r>
          </w:p>
        </w:tc>
        <w:tc>
          <w:tcPr>
            <w:tcW w:w="1980" w:type="dxa"/>
          </w:tcPr>
          <w:p w14:paraId="7EFAB8F4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73966671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 xml:space="preserve">Activity: Plus/Minus Chips Adding </w:t>
            </w:r>
          </w:p>
          <w:p w14:paraId="6BE4FC5A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4AB1F9E9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28CD4B2B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None</w:t>
            </w:r>
          </w:p>
          <w:p w14:paraId="66C97D32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AD4D96E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32A62AE0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1.6 Subtracting Integers</w:t>
            </w:r>
          </w:p>
          <w:p w14:paraId="2BC7AC04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261EEAB9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0B1F89CF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1.6 Worksheet</w:t>
            </w:r>
          </w:p>
        </w:tc>
        <w:tc>
          <w:tcPr>
            <w:tcW w:w="1620" w:type="dxa"/>
          </w:tcPr>
          <w:p w14:paraId="2D240A77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5AB249A6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1.6.5 Mean, Median, Mode, and Range</w:t>
            </w:r>
          </w:p>
          <w:p w14:paraId="04C05E05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62E38AD4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494A8D26" w14:textId="4E51DCE1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1.6.5 Worksheet</w:t>
            </w:r>
          </w:p>
        </w:tc>
        <w:tc>
          <w:tcPr>
            <w:tcW w:w="1620" w:type="dxa"/>
          </w:tcPr>
          <w:p w14:paraId="3B2D28B9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4E800D1C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1.8 The Coordinate Plane</w:t>
            </w:r>
          </w:p>
          <w:p w14:paraId="2183C517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572CB5A2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54E89171" w14:textId="6940DD1E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1.8 Worksheet</w:t>
            </w:r>
          </w:p>
        </w:tc>
        <w:tc>
          <w:tcPr>
            <w:tcW w:w="1710" w:type="dxa"/>
          </w:tcPr>
          <w:p w14:paraId="35880EA4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3FA6831E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Chapter 1 Test</w:t>
            </w:r>
          </w:p>
          <w:p w14:paraId="7200F20F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29531353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731923F3" w14:textId="77777777" w:rsidR="000F18BE" w:rsidRPr="00310E7D" w:rsidRDefault="000F18BE" w:rsidP="000F18BE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szCs w:val="20"/>
              </w:rPr>
              <w:t>None</w:t>
            </w:r>
          </w:p>
          <w:p w14:paraId="792085D9" w14:textId="77777777" w:rsidR="000F18BE" w:rsidRPr="00310E7D" w:rsidRDefault="000F18BE" w:rsidP="000F18BE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  <w:p w14:paraId="6FBBC1F3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Conferences: 7:30-10:30</w:t>
            </w:r>
          </w:p>
        </w:tc>
      </w:tr>
      <w:tr w:rsidR="000F18BE" w:rsidRPr="00310E7D" w14:paraId="7BDFF635" w14:textId="77777777" w:rsidTr="00330E1A">
        <w:trPr>
          <w:trHeight w:val="1610"/>
          <w:jc w:val="center"/>
        </w:trPr>
        <w:tc>
          <w:tcPr>
            <w:tcW w:w="625" w:type="dxa"/>
            <w:textDirection w:val="btLr"/>
            <w:vAlign w:val="center"/>
          </w:tcPr>
          <w:p w14:paraId="33A82428" w14:textId="77777777" w:rsidR="000F18BE" w:rsidRPr="00310E7D" w:rsidRDefault="000F18BE" w:rsidP="000F18BE">
            <w:pPr>
              <w:jc w:val="center"/>
              <w:rPr>
                <w:rFonts w:eastAsia="Times New Roman" w:cstheme="minorHAnsi"/>
                <w:color w:val="000000"/>
                <w:szCs w:val="28"/>
              </w:rPr>
            </w:pPr>
            <w:r w:rsidRPr="00310E7D">
              <w:rPr>
                <w:rFonts w:eastAsia="Times New Roman" w:cstheme="minorHAnsi"/>
                <w:color w:val="000000"/>
                <w:szCs w:val="28"/>
              </w:rPr>
              <w:t>Friday</w:t>
            </w:r>
          </w:p>
        </w:tc>
        <w:tc>
          <w:tcPr>
            <w:tcW w:w="1890" w:type="dxa"/>
          </w:tcPr>
          <w:p w14:paraId="6352B85C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7777A00C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1.2 Powers and Exponents</w:t>
            </w:r>
          </w:p>
          <w:p w14:paraId="4343EB83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1FAEE3DF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2C2B3FB5" w14:textId="1368AF5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1.2 Worksheet</w:t>
            </w:r>
          </w:p>
        </w:tc>
        <w:tc>
          <w:tcPr>
            <w:tcW w:w="1980" w:type="dxa"/>
          </w:tcPr>
          <w:p w14:paraId="1237BEED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7FA4381A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1.3-1.4 Quiz</w:t>
            </w:r>
          </w:p>
          <w:p w14:paraId="5A092B84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2CD73A5A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57E6488A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None</w:t>
            </w:r>
          </w:p>
        </w:tc>
        <w:tc>
          <w:tcPr>
            <w:tcW w:w="1620" w:type="dxa"/>
          </w:tcPr>
          <w:p w14:paraId="3879B8AA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Objectives:</w:t>
            </w:r>
          </w:p>
          <w:p w14:paraId="25D30BAC" w14:textId="5B5DD1D9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1.5-1.6 Quiz</w:t>
            </w:r>
          </w:p>
          <w:p w14:paraId="2C73997B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69D3CEE9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7DB5A891" w14:textId="77777777" w:rsidR="000F18BE" w:rsidRPr="00310E7D" w:rsidRDefault="000F18BE" w:rsidP="000F18BE">
            <w:pPr>
              <w:pStyle w:val="NoSpacing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None</w:t>
            </w:r>
          </w:p>
        </w:tc>
        <w:tc>
          <w:tcPr>
            <w:tcW w:w="1620" w:type="dxa"/>
          </w:tcPr>
          <w:p w14:paraId="3D10C068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3BAEC5E2" w14:textId="759B4598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Governors Quiz</w:t>
            </w:r>
          </w:p>
          <w:p w14:paraId="60C9BE32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43F90FE7" w14:textId="6872EE4C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Half Day</w:t>
            </w:r>
          </w:p>
          <w:p w14:paraId="1C2CCA61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3AEA4F16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49E8CC9E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None</w:t>
            </w:r>
          </w:p>
        </w:tc>
        <w:tc>
          <w:tcPr>
            <w:tcW w:w="1620" w:type="dxa"/>
          </w:tcPr>
          <w:p w14:paraId="3C906BD6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Objective:</w:t>
            </w:r>
          </w:p>
          <w:p w14:paraId="500FE055" w14:textId="358582A5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>Quiz 1.7-1.8</w:t>
            </w:r>
          </w:p>
          <w:p w14:paraId="0C1E0854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7732441F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Assignment:</w:t>
            </w:r>
          </w:p>
          <w:p w14:paraId="59C4A366" w14:textId="7C386CD7" w:rsidR="000F18BE" w:rsidRPr="00310E7D" w:rsidRDefault="000F18BE" w:rsidP="000F18BE">
            <w:pPr>
              <w:spacing w:after="0" w:line="240" w:lineRule="auto"/>
              <w:rPr>
                <w:rFonts w:cstheme="minorHAnsi"/>
                <w:szCs w:val="20"/>
              </w:rPr>
            </w:pPr>
            <w:r w:rsidRPr="00310E7D">
              <w:rPr>
                <w:rFonts w:cstheme="minorHAnsi"/>
                <w:szCs w:val="20"/>
              </w:rPr>
              <w:t xml:space="preserve">None </w:t>
            </w:r>
          </w:p>
        </w:tc>
        <w:tc>
          <w:tcPr>
            <w:tcW w:w="1710" w:type="dxa"/>
          </w:tcPr>
          <w:p w14:paraId="67BD57F2" w14:textId="77777777" w:rsidR="000F18BE" w:rsidRPr="00310E7D" w:rsidRDefault="000F18BE" w:rsidP="000F18BE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  <w:p w14:paraId="65E3BB39" w14:textId="77777777" w:rsidR="000F18BE" w:rsidRPr="00310E7D" w:rsidRDefault="000F18BE" w:rsidP="000F18BE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No School</w:t>
            </w:r>
          </w:p>
          <w:p w14:paraId="6C927184" w14:textId="77777777" w:rsidR="000F18BE" w:rsidRPr="00310E7D" w:rsidRDefault="000F18BE" w:rsidP="000F18BE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</w:p>
          <w:p w14:paraId="4919BFCD" w14:textId="77777777" w:rsidR="000F18BE" w:rsidRPr="00310E7D" w:rsidRDefault="000F18BE" w:rsidP="000F18B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310E7D">
              <w:rPr>
                <w:rFonts w:cstheme="minorHAnsi"/>
                <w:b/>
                <w:szCs w:val="20"/>
              </w:rPr>
              <w:t>Conferences: 7:30-10:30</w:t>
            </w:r>
          </w:p>
        </w:tc>
      </w:tr>
    </w:tbl>
    <w:p w14:paraId="2D43F62E" w14:textId="77777777" w:rsidR="00534F2A" w:rsidRPr="00CE2AE0" w:rsidRDefault="00534F2A" w:rsidP="00776ACF">
      <w:pPr>
        <w:rPr>
          <w:sz w:val="4"/>
        </w:rPr>
      </w:pPr>
    </w:p>
    <w:sectPr w:rsidR="00534F2A" w:rsidRPr="00CE2AE0" w:rsidSect="00D40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14521" w14:textId="77777777" w:rsidR="000D0F1A" w:rsidRDefault="000D0F1A" w:rsidP="00CE2AE0">
      <w:pPr>
        <w:spacing w:after="0" w:line="240" w:lineRule="auto"/>
      </w:pPr>
      <w:r>
        <w:separator/>
      </w:r>
    </w:p>
  </w:endnote>
  <w:endnote w:type="continuationSeparator" w:id="0">
    <w:p w14:paraId="00F8B995" w14:textId="77777777" w:rsidR="000D0F1A" w:rsidRDefault="000D0F1A" w:rsidP="00CE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81563" w14:textId="77777777" w:rsidR="000D0F1A" w:rsidRDefault="000D0F1A" w:rsidP="00CE2AE0">
      <w:pPr>
        <w:spacing w:after="0" w:line="240" w:lineRule="auto"/>
      </w:pPr>
      <w:r>
        <w:separator/>
      </w:r>
    </w:p>
  </w:footnote>
  <w:footnote w:type="continuationSeparator" w:id="0">
    <w:p w14:paraId="7C4ADA8F" w14:textId="77777777" w:rsidR="000D0F1A" w:rsidRDefault="000D0F1A" w:rsidP="00CE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C1C03"/>
    <w:multiLevelType w:val="multilevel"/>
    <w:tmpl w:val="BEBCB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9B55FB0"/>
    <w:multiLevelType w:val="hybridMultilevel"/>
    <w:tmpl w:val="CD20E3D2"/>
    <w:lvl w:ilvl="0" w:tplc="8F28697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E0"/>
    <w:rsid w:val="00085A8B"/>
    <w:rsid w:val="000D0F1A"/>
    <w:rsid w:val="000F18BE"/>
    <w:rsid w:val="00187D52"/>
    <w:rsid w:val="002A1124"/>
    <w:rsid w:val="00310E7D"/>
    <w:rsid w:val="00330E1A"/>
    <w:rsid w:val="00534F2A"/>
    <w:rsid w:val="00580977"/>
    <w:rsid w:val="005943B1"/>
    <w:rsid w:val="006F4C9D"/>
    <w:rsid w:val="00776ACF"/>
    <w:rsid w:val="008E3FD4"/>
    <w:rsid w:val="00945FBF"/>
    <w:rsid w:val="00A65ADA"/>
    <w:rsid w:val="00CB71EF"/>
    <w:rsid w:val="00CE2AE0"/>
    <w:rsid w:val="00D40332"/>
    <w:rsid w:val="00DD2FCC"/>
    <w:rsid w:val="00DE3AB2"/>
    <w:rsid w:val="00E873E6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4500"/>
  <w15:chartTrackingRefBased/>
  <w15:docId w15:val="{EB0D84DF-30C1-40A4-ABE9-BC11792A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A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AE0"/>
    <w:pPr>
      <w:ind w:left="720"/>
      <w:contextualSpacing/>
    </w:pPr>
  </w:style>
  <w:style w:type="paragraph" w:styleId="NoSpacing">
    <w:name w:val="No Spacing"/>
    <w:uiPriority w:val="1"/>
    <w:qFormat/>
    <w:rsid w:val="00CE2A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2A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E0"/>
  </w:style>
  <w:style w:type="paragraph" w:styleId="Footer">
    <w:name w:val="footer"/>
    <w:basedOn w:val="Normal"/>
    <w:link w:val="FooterChar"/>
    <w:uiPriority w:val="99"/>
    <w:unhideWhenUsed/>
    <w:rsid w:val="00CE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Brianna</dc:creator>
  <cp:keywords/>
  <dc:description/>
  <cp:lastModifiedBy>Vockrodt, Megan</cp:lastModifiedBy>
  <cp:revision>6</cp:revision>
  <cp:lastPrinted>2017-09-16T21:45:00Z</cp:lastPrinted>
  <dcterms:created xsi:type="dcterms:W3CDTF">2017-09-16T21:45:00Z</dcterms:created>
  <dcterms:modified xsi:type="dcterms:W3CDTF">2018-08-09T16:50:00Z</dcterms:modified>
</cp:coreProperties>
</file>