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617A1" w14:textId="77777777" w:rsidR="00FD2446" w:rsidRPr="0040690D" w:rsidRDefault="00FD2446" w:rsidP="0040690D">
      <w:pPr>
        <w:spacing w:after="0" w:line="259" w:lineRule="auto"/>
        <w:rPr>
          <w:b/>
          <w:sz w:val="2"/>
        </w:rPr>
      </w:pPr>
    </w:p>
    <w:tbl>
      <w:tblPr>
        <w:tblStyle w:val="TableGrid"/>
        <w:tblW w:w="10795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2610"/>
        <w:gridCol w:w="2520"/>
        <w:gridCol w:w="2700"/>
        <w:gridCol w:w="2340"/>
      </w:tblGrid>
      <w:tr w:rsidR="00FD2446" w14:paraId="523CC451" w14:textId="77777777" w:rsidTr="00DF676A">
        <w:trPr>
          <w:jc w:val="center"/>
        </w:trPr>
        <w:tc>
          <w:tcPr>
            <w:tcW w:w="625" w:type="dxa"/>
            <w:vMerge w:val="restart"/>
            <w:vAlign w:val="center"/>
          </w:tcPr>
          <w:p w14:paraId="797545F7" w14:textId="77777777" w:rsidR="00FD2446" w:rsidRPr="001C0114" w:rsidRDefault="00FD2446" w:rsidP="00FD2446">
            <w:pPr>
              <w:jc w:val="center"/>
              <w:rPr>
                <w:b/>
              </w:rPr>
            </w:pPr>
          </w:p>
        </w:tc>
        <w:tc>
          <w:tcPr>
            <w:tcW w:w="10170" w:type="dxa"/>
            <w:gridSpan w:val="4"/>
          </w:tcPr>
          <w:p w14:paraId="230A03B4" w14:textId="77777777" w:rsidR="00FD2446" w:rsidRPr="00A52A3A" w:rsidRDefault="0068354D" w:rsidP="0040690D">
            <w:pPr>
              <w:spacing w:after="0" w:line="259" w:lineRule="auto"/>
              <w:jc w:val="center"/>
              <w:rPr>
                <w:sz w:val="30"/>
                <w:szCs w:val="30"/>
              </w:rPr>
            </w:pPr>
            <w:r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  <w:t xml:space="preserve">Basic </w:t>
            </w:r>
            <w:r w:rsidR="000E3260"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  <w:t>Geometry Chapter 5</w:t>
            </w:r>
          </w:p>
        </w:tc>
      </w:tr>
      <w:tr w:rsidR="00FE228F" w14:paraId="548874DC" w14:textId="77777777" w:rsidTr="00DF676A">
        <w:trPr>
          <w:trHeight w:val="215"/>
          <w:jc w:val="center"/>
        </w:trPr>
        <w:tc>
          <w:tcPr>
            <w:tcW w:w="625" w:type="dxa"/>
            <w:vMerge/>
            <w:vAlign w:val="center"/>
          </w:tcPr>
          <w:p w14:paraId="00442C8C" w14:textId="77777777" w:rsidR="00FE228F" w:rsidRPr="00C8162A" w:rsidRDefault="00FE228F" w:rsidP="00FE22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vAlign w:val="center"/>
          </w:tcPr>
          <w:p w14:paraId="526DB786" w14:textId="34A0F7AD" w:rsidR="00FE228F" w:rsidRPr="00DF676A" w:rsidRDefault="00BF391A" w:rsidP="00FE228F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Nov 2</w:t>
            </w:r>
            <w:r w:rsidR="00676A77">
              <w:rPr>
                <w:rFonts w:ascii="Comic Sans MS" w:hAnsi="Comic Sans MS"/>
                <w:i/>
                <w:sz w:val="24"/>
                <w:szCs w:val="24"/>
              </w:rPr>
              <w:t>6</w:t>
            </w:r>
            <w:r>
              <w:rPr>
                <w:rFonts w:ascii="Comic Sans MS" w:hAnsi="Comic Sans MS"/>
                <w:i/>
                <w:sz w:val="24"/>
                <w:szCs w:val="24"/>
              </w:rPr>
              <w:t>-</w:t>
            </w:r>
            <w:r w:rsidR="00676A77">
              <w:rPr>
                <w:rFonts w:ascii="Comic Sans MS" w:hAnsi="Comic Sans MS"/>
                <w:i/>
                <w:sz w:val="24"/>
                <w:szCs w:val="24"/>
              </w:rPr>
              <w:t>30</w:t>
            </w:r>
          </w:p>
        </w:tc>
        <w:tc>
          <w:tcPr>
            <w:tcW w:w="2520" w:type="dxa"/>
            <w:vAlign w:val="center"/>
          </w:tcPr>
          <w:p w14:paraId="56266027" w14:textId="0C9C49A0" w:rsidR="00FE228F" w:rsidRPr="00DF676A" w:rsidRDefault="00BF391A" w:rsidP="00FE228F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December </w:t>
            </w:r>
            <w:r w:rsidR="00676A77">
              <w:rPr>
                <w:rFonts w:ascii="Comic Sans MS" w:hAnsi="Comic Sans MS"/>
                <w:i/>
                <w:sz w:val="24"/>
                <w:szCs w:val="24"/>
              </w:rPr>
              <w:t>3</w:t>
            </w:r>
            <w:r>
              <w:rPr>
                <w:rFonts w:ascii="Comic Sans MS" w:hAnsi="Comic Sans MS"/>
                <w:i/>
                <w:sz w:val="24"/>
                <w:szCs w:val="24"/>
              </w:rPr>
              <w:t>-</w:t>
            </w:r>
            <w:r w:rsidR="00676A77">
              <w:rPr>
                <w:rFonts w:ascii="Comic Sans MS" w:hAnsi="Comic Sans MS"/>
                <w:i/>
                <w:sz w:val="24"/>
                <w:szCs w:val="24"/>
              </w:rPr>
              <w:t>7</w:t>
            </w:r>
          </w:p>
        </w:tc>
        <w:tc>
          <w:tcPr>
            <w:tcW w:w="2700" w:type="dxa"/>
            <w:vAlign w:val="center"/>
          </w:tcPr>
          <w:p w14:paraId="1943A38B" w14:textId="40993A11" w:rsidR="00FE228F" w:rsidRPr="00DF676A" w:rsidRDefault="00BF391A" w:rsidP="00FE228F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December 1</w:t>
            </w:r>
            <w:r w:rsidR="00676A77">
              <w:rPr>
                <w:rFonts w:ascii="Comic Sans MS" w:hAnsi="Comic Sans MS"/>
                <w:i/>
                <w:sz w:val="24"/>
                <w:szCs w:val="24"/>
              </w:rPr>
              <w:t>0</w:t>
            </w:r>
            <w:r>
              <w:rPr>
                <w:rFonts w:ascii="Comic Sans MS" w:hAnsi="Comic Sans MS"/>
                <w:i/>
                <w:sz w:val="24"/>
                <w:szCs w:val="24"/>
              </w:rPr>
              <w:t>-1</w:t>
            </w:r>
            <w:r w:rsidR="00676A77">
              <w:rPr>
                <w:rFonts w:ascii="Comic Sans MS" w:hAnsi="Comic Sans MS"/>
                <w:i/>
                <w:sz w:val="24"/>
                <w:szCs w:val="24"/>
              </w:rPr>
              <w:t>4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2E5CA23" w14:textId="6A814E59" w:rsidR="00FE228F" w:rsidRPr="00DF676A" w:rsidRDefault="00BF391A" w:rsidP="00FE228F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December 1</w:t>
            </w:r>
            <w:r w:rsidR="00676A77">
              <w:rPr>
                <w:rFonts w:ascii="Comic Sans MS" w:hAnsi="Comic Sans MS"/>
                <w:i/>
                <w:sz w:val="24"/>
                <w:szCs w:val="24"/>
              </w:rPr>
              <w:t>7</w:t>
            </w:r>
            <w:r>
              <w:rPr>
                <w:rFonts w:ascii="Comic Sans MS" w:hAnsi="Comic Sans MS"/>
                <w:i/>
                <w:sz w:val="24"/>
                <w:szCs w:val="24"/>
              </w:rPr>
              <w:t>-2</w:t>
            </w:r>
            <w:r w:rsidR="00676A77">
              <w:rPr>
                <w:rFonts w:ascii="Comic Sans MS" w:hAnsi="Comic Sans MS"/>
                <w:i/>
                <w:sz w:val="24"/>
                <w:szCs w:val="24"/>
              </w:rPr>
              <w:t>1</w:t>
            </w:r>
          </w:p>
        </w:tc>
      </w:tr>
      <w:tr w:rsidR="00DF676A" w14:paraId="2D84C934" w14:textId="77777777" w:rsidTr="00DF676A">
        <w:trPr>
          <w:trHeight w:val="1088"/>
          <w:jc w:val="center"/>
        </w:trPr>
        <w:tc>
          <w:tcPr>
            <w:tcW w:w="625" w:type="dxa"/>
            <w:vMerge w:val="restart"/>
            <w:textDirection w:val="btLr"/>
          </w:tcPr>
          <w:p w14:paraId="11F7F517" w14:textId="77777777" w:rsidR="00DF676A" w:rsidRPr="00DF676A" w:rsidRDefault="00DF676A" w:rsidP="00A32A9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</w:pPr>
            <w:r w:rsidRPr="00DF676A"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  <w:t>Monday</w:t>
            </w:r>
          </w:p>
        </w:tc>
        <w:tc>
          <w:tcPr>
            <w:tcW w:w="2610" w:type="dxa"/>
          </w:tcPr>
          <w:p w14:paraId="70822CAC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4CF8C0F6" w14:textId="77777777" w:rsidR="00DF676A" w:rsidRPr="00DF676A" w:rsidRDefault="00BF391A" w:rsidP="004069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5.1</w:t>
            </w:r>
            <w:r w:rsidR="00B77278">
              <w:rPr>
                <w:rFonts w:ascii="Comic Sans MS" w:hAnsi="Comic Sans MS"/>
                <w:sz w:val="20"/>
                <w:szCs w:val="20"/>
              </w:rPr>
              <w:t xml:space="preserve"> Congruence and Triangles</w:t>
            </w:r>
          </w:p>
          <w:p w14:paraId="7E0F8E95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5DDD594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1A575487" w14:textId="77777777" w:rsidR="00DF676A" w:rsidRPr="00DF676A" w:rsidRDefault="00BF391A" w:rsidP="004069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="00DF676A" w:rsidRPr="00DF676A">
              <w:rPr>
                <w:rFonts w:ascii="Comic Sans MS" w:hAnsi="Comic Sans MS"/>
                <w:sz w:val="20"/>
                <w:szCs w:val="20"/>
              </w:rPr>
              <w:t>.1 Worksheet</w:t>
            </w:r>
          </w:p>
        </w:tc>
        <w:tc>
          <w:tcPr>
            <w:tcW w:w="2520" w:type="dxa"/>
          </w:tcPr>
          <w:p w14:paraId="235276A4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2D9E42E0" w14:textId="77777777" w:rsidR="00DF676A" w:rsidRPr="00DF676A" w:rsidRDefault="009821BD" w:rsidP="004069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Review 5.1-5</w:t>
            </w:r>
            <w:r w:rsidR="00BF391A">
              <w:rPr>
                <w:rFonts w:ascii="Comic Sans MS" w:hAnsi="Comic Sans MS"/>
                <w:sz w:val="20"/>
                <w:szCs w:val="20"/>
              </w:rPr>
              <w:t>.4</w:t>
            </w:r>
          </w:p>
          <w:p w14:paraId="2B78684A" w14:textId="77777777" w:rsidR="00DF676A" w:rsidRPr="00DF676A" w:rsidRDefault="00DF676A" w:rsidP="0040690D">
            <w:pPr>
              <w:spacing w:after="0" w:line="240" w:lineRule="auto"/>
              <w:ind w:firstLine="720"/>
              <w:rPr>
                <w:rFonts w:ascii="Comic Sans MS" w:hAnsi="Comic Sans MS"/>
                <w:sz w:val="20"/>
                <w:szCs w:val="20"/>
              </w:rPr>
            </w:pPr>
          </w:p>
          <w:p w14:paraId="45459B5A" w14:textId="77777777" w:rsidR="00DF676A" w:rsidRPr="00DF676A" w:rsidRDefault="00DF676A" w:rsidP="00D827E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A659594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462805FD" w14:textId="77777777" w:rsidR="00BF391A" w:rsidRPr="00DF676A" w:rsidRDefault="008159D5" w:rsidP="00F571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Triangle Congruence Wipe Out</w:t>
            </w:r>
          </w:p>
          <w:p w14:paraId="087A8FBC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F401987" w14:textId="77777777" w:rsidR="00676A77" w:rsidRPr="00DF676A" w:rsidRDefault="00676A77" w:rsidP="00676A77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09203187" w14:textId="77777777" w:rsidR="00676A77" w:rsidRPr="00DF676A" w:rsidRDefault="00676A77" w:rsidP="00676A7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Semester Review</w:t>
            </w:r>
          </w:p>
          <w:p w14:paraId="3318C7A9" w14:textId="77777777" w:rsidR="00676A77" w:rsidRPr="00DF676A" w:rsidRDefault="00676A77" w:rsidP="00676A7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8B05A09" w14:textId="77777777" w:rsidR="00676A77" w:rsidRDefault="00676A77" w:rsidP="00676A77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007AFB97" w14:textId="077CD8F9" w:rsidR="00676A77" w:rsidRPr="00744ACE" w:rsidRDefault="00676A77" w:rsidP="00676A7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Semester Review Packet</w:t>
            </w:r>
            <w:r w:rsidR="00AD5936">
              <w:rPr>
                <w:rFonts w:ascii="Comic Sans MS" w:hAnsi="Comic Sans MS"/>
                <w:sz w:val="20"/>
                <w:szCs w:val="20"/>
              </w:rPr>
              <w:t xml:space="preserve"> Chapter 1</w:t>
            </w:r>
          </w:p>
          <w:p w14:paraId="29F95BA7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5E3DD79A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05852928" w14:textId="77777777" w:rsidR="00DF676A" w:rsidRPr="00DF676A" w:rsidRDefault="00BF391A" w:rsidP="004069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Semester</w:t>
            </w:r>
            <w:r w:rsidR="00DF676A" w:rsidRPr="00DF676A">
              <w:rPr>
                <w:rFonts w:ascii="Comic Sans MS" w:hAnsi="Comic Sans MS"/>
                <w:sz w:val="20"/>
                <w:szCs w:val="20"/>
              </w:rPr>
              <w:t xml:space="preserve"> Review</w:t>
            </w:r>
          </w:p>
          <w:p w14:paraId="6088A0D2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48E8874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1B15C720" w14:textId="50B08CFC" w:rsidR="00DF676A" w:rsidRPr="00DF676A" w:rsidRDefault="00622DC8" w:rsidP="0040690D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Finish </w:t>
            </w:r>
            <w:r w:rsidR="00BF391A">
              <w:rPr>
                <w:rFonts w:ascii="Comic Sans MS" w:hAnsi="Comic Sans MS"/>
                <w:sz w:val="20"/>
                <w:szCs w:val="20"/>
              </w:rPr>
              <w:t>Semester Review Packet</w:t>
            </w:r>
            <w:r w:rsidR="00DF676A" w:rsidRPr="00DF676A">
              <w:rPr>
                <w:rFonts w:ascii="Comic Sans MS" w:hAnsi="Comic Sans MS"/>
                <w:sz w:val="20"/>
                <w:szCs w:val="20"/>
              </w:rPr>
              <w:br/>
            </w:r>
          </w:p>
        </w:tc>
      </w:tr>
      <w:tr w:rsidR="00DF676A" w14:paraId="7488E2EE" w14:textId="77777777" w:rsidTr="00DF676A">
        <w:trPr>
          <w:trHeight w:val="77"/>
          <w:jc w:val="center"/>
        </w:trPr>
        <w:tc>
          <w:tcPr>
            <w:tcW w:w="625" w:type="dxa"/>
            <w:vMerge/>
            <w:textDirection w:val="btLr"/>
          </w:tcPr>
          <w:p w14:paraId="5A279AAB" w14:textId="77777777" w:rsidR="00DF676A" w:rsidRPr="00DF676A" w:rsidRDefault="00DF676A" w:rsidP="00A32A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2610" w:type="dxa"/>
          </w:tcPr>
          <w:p w14:paraId="3C65769A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sz w:val="2"/>
                <w:szCs w:val="20"/>
              </w:rPr>
            </w:pPr>
          </w:p>
        </w:tc>
        <w:tc>
          <w:tcPr>
            <w:tcW w:w="2520" w:type="dxa"/>
          </w:tcPr>
          <w:p w14:paraId="1B83BBAD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sz w:val="2"/>
                <w:szCs w:val="20"/>
              </w:rPr>
            </w:pPr>
          </w:p>
        </w:tc>
        <w:tc>
          <w:tcPr>
            <w:tcW w:w="2700" w:type="dxa"/>
          </w:tcPr>
          <w:p w14:paraId="27C3AB80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sz w:val="2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18970433" w14:textId="77777777" w:rsidR="00DF676A" w:rsidRPr="00DF676A" w:rsidRDefault="00DF676A" w:rsidP="0040690D">
            <w:pPr>
              <w:spacing w:after="0" w:line="259" w:lineRule="auto"/>
              <w:rPr>
                <w:rFonts w:ascii="Comic Sans MS" w:hAnsi="Comic Sans MS"/>
                <w:sz w:val="2"/>
                <w:szCs w:val="20"/>
              </w:rPr>
            </w:pPr>
          </w:p>
        </w:tc>
      </w:tr>
      <w:tr w:rsidR="00DF676A" w14:paraId="134790DC" w14:textId="77777777" w:rsidTr="00DF676A">
        <w:trPr>
          <w:trHeight w:val="1340"/>
          <w:jc w:val="center"/>
        </w:trPr>
        <w:tc>
          <w:tcPr>
            <w:tcW w:w="625" w:type="dxa"/>
            <w:vMerge w:val="restart"/>
            <w:textDirection w:val="btLr"/>
          </w:tcPr>
          <w:p w14:paraId="4276AC76" w14:textId="77777777" w:rsidR="00DF676A" w:rsidRPr="00DF676A" w:rsidRDefault="00DF676A" w:rsidP="00A32A9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</w:pPr>
            <w:r w:rsidRPr="00DF676A"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  <w:t>Tuesday</w:t>
            </w:r>
          </w:p>
        </w:tc>
        <w:tc>
          <w:tcPr>
            <w:tcW w:w="2610" w:type="dxa"/>
          </w:tcPr>
          <w:p w14:paraId="5DC30933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1E44DDAB" w14:textId="77777777" w:rsidR="00DF676A" w:rsidRPr="00DF676A" w:rsidRDefault="00BF391A" w:rsidP="004069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="00DF676A" w:rsidRPr="00DF676A">
              <w:rPr>
                <w:rFonts w:ascii="Comic Sans MS" w:hAnsi="Comic Sans MS"/>
                <w:sz w:val="20"/>
                <w:szCs w:val="20"/>
              </w:rPr>
              <w:t>.2</w:t>
            </w:r>
            <w:r w:rsidR="00B77278">
              <w:rPr>
                <w:rFonts w:ascii="Comic Sans MS" w:hAnsi="Comic Sans MS"/>
                <w:sz w:val="20"/>
                <w:szCs w:val="20"/>
              </w:rPr>
              <w:t xml:space="preserve"> Proving Triangles are Congruent by SSS and SAS</w:t>
            </w:r>
          </w:p>
          <w:p w14:paraId="52F8B16D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9BB874E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1A42739C" w14:textId="77777777" w:rsidR="00DF676A" w:rsidRPr="00DF676A" w:rsidRDefault="00BF391A" w:rsidP="0068354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="00DF676A" w:rsidRPr="00DF676A">
              <w:rPr>
                <w:rFonts w:ascii="Comic Sans MS" w:hAnsi="Comic Sans MS"/>
                <w:sz w:val="20"/>
                <w:szCs w:val="20"/>
              </w:rPr>
              <w:t xml:space="preserve">.2 </w:t>
            </w:r>
            <w:r w:rsidR="0068354D">
              <w:rPr>
                <w:rFonts w:ascii="Comic Sans MS" w:hAnsi="Comic Sans MS"/>
                <w:sz w:val="20"/>
                <w:szCs w:val="20"/>
              </w:rPr>
              <w:t>Worksheet</w:t>
            </w:r>
          </w:p>
        </w:tc>
        <w:tc>
          <w:tcPr>
            <w:tcW w:w="2520" w:type="dxa"/>
          </w:tcPr>
          <w:p w14:paraId="1006E09C" w14:textId="77777777" w:rsidR="001E5BBA" w:rsidRPr="00DF676A" w:rsidRDefault="001E5BBA" w:rsidP="001E5BBA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72E38AFF" w14:textId="77777777" w:rsidR="001E5BBA" w:rsidRPr="00DF676A" w:rsidRDefault="001E5BBA" w:rsidP="001E5BB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5.7 Reflections and Symmetry</w:t>
            </w:r>
          </w:p>
          <w:p w14:paraId="1E586009" w14:textId="77777777" w:rsidR="001E5BBA" w:rsidRPr="00DF676A" w:rsidRDefault="001E5BBA" w:rsidP="001E5BB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F68F570" w14:textId="77777777" w:rsidR="001E5BBA" w:rsidRPr="00DF676A" w:rsidRDefault="001E5BBA" w:rsidP="001E5BBA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34A07DE1" w14:textId="389C9E0F" w:rsidR="00DF676A" w:rsidRPr="00DF676A" w:rsidRDefault="001E5BBA" w:rsidP="001E5BB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5.7 Worksheet</w:t>
            </w:r>
          </w:p>
        </w:tc>
        <w:tc>
          <w:tcPr>
            <w:tcW w:w="2700" w:type="dxa"/>
          </w:tcPr>
          <w:p w14:paraId="014D7C2A" w14:textId="77777777" w:rsidR="00676A77" w:rsidRPr="00DF676A" w:rsidRDefault="00676A77" w:rsidP="00676A77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14A0F71B" w14:textId="77777777" w:rsidR="00676A77" w:rsidRPr="00DF676A" w:rsidRDefault="00676A77" w:rsidP="00676A7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Semester Review</w:t>
            </w:r>
          </w:p>
          <w:p w14:paraId="7E3481DA" w14:textId="77777777" w:rsidR="00676A77" w:rsidRPr="00DF676A" w:rsidRDefault="00676A77" w:rsidP="00676A7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F6672A2" w14:textId="77777777" w:rsidR="00676A77" w:rsidRDefault="00676A77" w:rsidP="00676A77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58487868" w14:textId="714876E9" w:rsidR="00676A77" w:rsidRPr="00744ACE" w:rsidRDefault="00676A77" w:rsidP="00676A7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Semester Review Packet</w:t>
            </w:r>
            <w:r w:rsidR="00AD5936">
              <w:rPr>
                <w:rFonts w:ascii="Comic Sans MS" w:hAnsi="Comic Sans MS"/>
                <w:sz w:val="20"/>
                <w:szCs w:val="20"/>
              </w:rPr>
              <w:t xml:space="preserve"> Chapter 2</w:t>
            </w:r>
          </w:p>
          <w:p w14:paraId="16BECF0C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3119ABDE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40E33971" w14:textId="77777777" w:rsidR="00DF676A" w:rsidRPr="00DF676A" w:rsidRDefault="00BF391A" w:rsidP="004069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Semester Review</w:t>
            </w:r>
          </w:p>
          <w:p w14:paraId="681F7D10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B0DC6ED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7A952C17" w14:textId="3D324ED8" w:rsidR="00DF676A" w:rsidRPr="00DF676A" w:rsidRDefault="00BF391A" w:rsidP="00E858C2">
            <w:pPr>
              <w:spacing w:after="0" w:line="259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Note</w:t>
            </w:r>
            <w:r w:rsidR="00676A77">
              <w:rPr>
                <w:rFonts w:ascii="Comic Sans MS" w:hAnsi="Comic Sans MS"/>
                <w:sz w:val="20"/>
                <w:szCs w:val="20"/>
              </w:rPr>
              <w:t xml:space="preserve"> sheets</w:t>
            </w:r>
          </w:p>
          <w:p w14:paraId="47C95ED3" w14:textId="77777777" w:rsidR="00DF676A" w:rsidRPr="00DF676A" w:rsidRDefault="00DF676A" w:rsidP="00E858C2">
            <w:pPr>
              <w:spacing w:after="0" w:line="259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F676A" w14:paraId="7D4D4670" w14:textId="77777777" w:rsidTr="00DF676A">
        <w:trPr>
          <w:trHeight w:val="77"/>
          <w:jc w:val="center"/>
        </w:trPr>
        <w:tc>
          <w:tcPr>
            <w:tcW w:w="625" w:type="dxa"/>
            <w:vMerge/>
            <w:textDirection w:val="btLr"/>
          </w:tcPr>
          <w:p w14:paraId="3B8CF0FC" w14:textId="77777777" w:rsidR="00DF676A" w:rsidRPr="00DF676A" w:rsidRDefault="00DF676A" w:rsidP="00A32A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2610" w:type="dxa"/>
          </w:tcPr>
          <w:p w14:paraId="2905BBB4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sz w:val="2"/>
                <w:szCs w:val="20"/>
              </w:rPr>
            </w:pPr>
          </w:p>
        </w:tc>
        <w:tc>
          <w:tcPr>
            <w:tcW w:w="2520" w:type="dxa"/>
          </w:tcPr>
          <w:p w14:paraId="5BFEBF28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sz w:val="2"/>
                <w:szCs w:val="20"/>
              </w:rPr>
            </w:pPr>
          </w:p>
        </w:tc>
        <w:tc>
          <w:tcPr>
            <w:tcW w:w="2700" w:type="dxa"/>
          </w:tcPr>
          <w:p w14:paraId="56F84868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sz w:val="2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0DFEA6AF" w14:textId="77777777" w:rsidR="00DF676A" w:rsidRPr="00DF676A" w:rsidRDefault="00DF676A" w:rsidP="0040690D">
            <w:pPr>
              <w:spacing w:after="0" w:line="259" w:lineRule="auto"/>
              <w:rPr>
                <w:rFonts w:ascii="Comic Sans MS" w:hAnsi="Comic Sans MS"/>
                <w:sz w:val="2"/>
                <w:szCs w:val="20"/>
              </w:rPr>
            </w:pPr>
          </w:p>
        </w:tc>
      </w:tr>
      <w:tr w:rsidR="001E6A9D" w14:paraId="11DAD89A" w14:textId="77777777" w:rsidTr="00DF676A">
        <w:trPr>
          <w:trHeight w:val="1430"/>
          <w:jc w:val="center"/>
        </w:trPr>
        <w:tc>
          <w:tcPr>
            <w:tcW w:w="625" w:type="dxa"/>
            <w:vMerge w:val="restart"/>
            <w:textDirection w:val="btLr"/>
          </w:tcPr>
          <w:p w14:paraId="18941FBD" w14:textId="77777777" w:rsidR="001E6A9D" w:rsidRPr="00DF676A" w:rsidRDefault="001E6A9D" w:rsidP="001E6A9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</w:pPr>
            <w:r w:rsidRPr="00DF676A"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  <w:t>Wednesday</w:t>
            </w:r>
          </w:p>
        </w:tc>
        <w:tc>
          <w:tcPr>
            <w:tcW w:w="2610" w:type="dxa"/>
          </w:tcPr>
          <w:p w14:paraId="0592629E" w14:textId="77777777" w:rsidR="001E6A9D" w:rsidRPr="00DF676A" w:rsidRDefault="001E6A9D" w:rsidP="001E6A9D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5BDDE96A" w14:textId="77777777" w:rsidR="001E6A9D" w:rsidRPr="00DF676A" w:rsidRDefault="001E6A9D" w:rsidP="001E6A9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Pr="00DF676A">
              <w:rPr>
                <w:rFonts w:ascii="Comic Sans MS" w:hAnsi="Comic Sans MS"/>
                <w:sz w:val="20"/>
                <w:szCs w:val="20"/>
              </w:rPr>
              <w:t xml:space="preserve">.3 </w:t>
            </w:r>
            <w:r>
              <w:rPr>
                <w:rFonts w:ascii="Comic Sans MS" w:hAnsi="Comic Sans MS"/>
                <w:sz w:val="20"/>
                <w:szCs w:val="20"/>
              </w:rPr>
              <w:t>Proving Triangles are Congruent by ASA and AAS</w:t>
            </w:r>
          </w:p>
          <w:p w14:paraId="6B50732D" w14:textId="77777777" w:rsidR="001E6A9D" w:rsidRPr="00DF676A" w:rsidRDefault="001E6A9D" w:rsidP="001E6A9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85F863A" w14:textId="77777777" w:rsidR="001E6A9D" w:rsidRPr="00DF676A" w:rsidRDefault="001E6A9D" w:rsidP="001E6A9D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53AD22BB" w14:textId="77777777" w:rsidR="001E6A9D" w:rsidRPr="00DF676A" w:rsidRDefault="001E6A9D" w:rsidP="001E6A9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Pr="00DF676A">
              <w:rPr>
                <w:rFonts w:ascii="Comic Sans MS" w:hAnsi="Comic Sans MS"/>
                <w:sz w:val="20"/>
                <w:szCs w:val="20"/>
              </w:rPr>
              <w:t>.3 Worksheet</w:t>
            </w:r>
          </w:p>
        </w:tc>
        <w:tc>
          <w:tcPr>
            <w:tcW w:w="2520" w:type="dxa"/>
          </w:tcPr>
          <w:p w14:paraId="25CB395B" w14:textId="77777777" w:rsidR="001E5BBA" w:rsidRPr="00DF676A" w:rsidRDefault="001E5BBA" w:rsidP="001E5BBA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006422EB" w14:textId="77777777" w:rsidR="001E5BBA" w:rsidRDefault="001E5BBA" w:rsidP="001E5BB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Chapter 5 Review</w:t>
            </w:r>
          </w:p>
          <w:p w14:paraId="1C9C3018" w14:textId="77777777" w:rsidR="001E5BBA" w:rsidRPr="00DF676A" w:rsidRDefault="001E5BBA" w:rsidP="001E5BB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EEDCE54" w14:textId="77777777" w:rsidR="001E5BBA" w:rsidRPr="00DF676A" w:rsidRDefault="001E5BBA" w:rsidP="001E5BBA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74114AEC" w14:textId="77777777" w:rsidR="001E5BBA" w:rsidRPr="00DF676A" w:rsidRDefault="001E5BBA" w:rsidP="001E5BB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Chapter Review Packet</w:t>
            </w:r>
          </w:p>
          <w:p w14:paraId="0309B949" w14:textId="5FC1B861" w:rsidR="001E6A9D" w:rsidRPr="00DF676A" w:rsidRDefault="001E6A9D" w:rsidP="00676A7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732CC2A" w14:textId="77777777" w:rsidR="00676A77" w:rsidRPr="00DF676A" w:rsidRDefault="00676A77" w:rsidP="00676A77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42CF09E0" w14:textId="77777777" w:rsidR="00676A77" w:rsidRPr="00DF676A" w:rsidRDefault="00676A77" w:rsidP="00676A7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Semester Review</w:t>
            </w:r>
          </w:p>
          <w:p w14:paraId="1BBAAD12" w14:textId="77777777" w:rsidR="00676A77" w:rsidRPr="00DF676A" w:rsidRDefault="00676A77" w:rsidP="00676A7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38E4515" w14:textId="77777777" w:rsidR="00676A77" w:rsidRDefault="00676A77" w:rsidP="00676A77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63FD23A6" w14:textId="0406A99B" w:rsidR="00676A77" w:rsidRDefault="00676A77" w:rsidP="00676A7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Semester Review Packet</w:t>
            </w:r>
          </w:p>
          <w:p w14:paraId="0EA55496" w14:textId="0BFCBC01" w:rsidR="00AD5936" w:rsidRPr="00744ACE" w:rsidRDefault="00AD5936" w:rsidP="00676A7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Chapter 3</w:t>
            </w:r>
          </w:p>
          <w:p w14:paraId="57A7EBB5" w14:textId="77777777" w:rsidR="001E6A9D" w:rsidRPr="00DF676A" w:rsidRDefault="001E6A9D" w:rsidP="001E6A9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600A5957" w14:textId="77777777" w:rsidR="001E6A9D" w:rsidRDefault="001E6A9D" w:rsidP="001E6A9D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Semester Testing</w:t>
            </w:r>
          </w:p>
          <w:p w14:paraId="41847720" w14:textId="77777777" w:rsidR="001E6A9D" w:rsidRPr="00DF676A" w:rsidRDefault="001E6A9D" w:rsidP="007B043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6A9D" w14:paraId="3A564BF2" w14:textId="77777777" w:rsidTr="00DF676A">
        <w:trPr>
          <w:trHeight w:val="77"/>
          <w:jc w:val="center"/>
        </w:trPr>
        <w:tc>
          <w:tcPr>
            <w:tcW w:w="625" w:type="dxa"/>
            <w:vMerge/>
            <w:textDirection w:val="btLr"/>
          </w:tcPr>
          <w:p w14:paraId="13B4347C" w14:textId="77777777" w:rsidR="001E6A9D" w:rsidRPr="00DF676A" w:rsidRDefault="001E6A9D" w:rsidP="001E6A9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2610" w:type="dxa"/>
          </w:tcPr>
          <w:p w14:paraId="034E36CB" w14:textId="77777777" w:rsidR="001E6A9D" w:rsidRPr="00DF676A" w:rsidRDefault="001E6A9D" w:rsidP="001E6A9D">
            <w:pPr>
              <w:spacing w:after="0" w:line="240" w:lineRule="auto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2520" w:type="dxa"/>
          </w:tcPr>
          <w:p w14:paraId="6A98B0A2" w14:textId="77777777" w:rsidR="001E6A9D" w:rsidRPr="00DF676A" w:rsidRDefault="001E6A9D" w:rsidP="001E6A9D">
            <w:pPr>
              <w:spacing w:after="0" w:line="240" w:lineRule="auto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2700" w:type="dxa"/>
          </w:tcPr>
          <w:p w14:paraId="7EBD1B1B" w14:textId="77777777" w:rsidR="001E6A9D" w:rsidRPr="00DF676A" w:rsidRDefault="001E6A9D" w:rsidP="001E6A9D">
            <w:pPr>
              <w:spacing w:after="0" w:line="240" w:lineRule="auto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7C5CD00" w14:textId="77777777" w:rsidR="001E6A9D" w:rsidRPr="00DF676A" w:rsidRDefault="001E6A9D" w:rsidP="001E6A9D">
            <w:pPr>
              <w:spacing w:after="0" w:line="259" w:lineRule="auto"/>
              <w:rPr>
                <w:rFonts w:ascii="Comic Sans MS" w:hAnsi="Comic Sans MS"/>
                <w:sz w:val="2"/>
                <w:szCs w:val="2"/>
              </w:rPr>
            </w:pPr>
          </w:p>
        </w:tc>
      </w:tr>
      <w:tr w:rsidR="001E6A9D" w14:paraId="75E6116A" w14:textId="77777777" w:rsidTr="00DF676A">
        <w:trPr>
          <w:trHeight w:val="1610"/>
          <w:jc w:val="center"/>
        </w:trPr>
        <w:tc>
          <w:tcPr>
            <w:tcW w:w="625" w:type="dxa"/>
            <w:vMerge w:val="restart"/>
            <w:textDirection w:val="btLr"/>
          </w:tcPr>
          <w:p w14:paraId="1BAC5FAE" w14:textId="77777777" w:rsidR="001E6A9D" w:rsidRPr="00DF676A" w:rsidRDefault="001E6A9D" w:rsidP="001E6A9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</w:pPr>
            <w:r w:rsidRPr="00DF676A"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  <w:t>Thursday</w:t>
            </w:r>
          </w:p>
        </w:tc>
        <w:tc>
          <w:tcPr>
            <w:tcW w:w="2610" w:type="dxa"/>
          </w:tcPr>
          <w:p w14:paraId="3EDF44BE" w14:textId="77777777" w:rsidR="001E6A9D" w:rsidRPr="00DF676A" w:rsidRDefault="001E6A9D" w:rsidP="001E6A9D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165CFF26" w14:textId="77777777" w:rsidR="001E6A9D" w:rsidRPr="00DF676A" w:rsidRDefault="001E6A9D" w:rsidP="001E6A9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5.4 Proving Triangles are Congruent by HL</w:t>
            </w:r>
          </w:p>
          <w:p w14:paraId="08B50B48" w14:textId="77777777" w:rsidR="001E6A9D" w:rsidRPr="00DF676A" w:rsidRDefault="001E6A9D" w:rsidP="001E6A9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47E7EA8" w14:textId="77777777" w:rsidR="001E6A9D" w:rsidRPr="00DF676A" w:rsidRDefault="001E6A9D" w:rsidP="001E6A9D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23CDC109" w14:textId="77777777" w:rsidR="001E6A9D" w:rsidRPr="00DF676A" w:rsidRDefault="001E6A9D" w:rsidP="001E6A9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5.4 Worksheet</w:t>
            </w:r>
          </w:p>
          <w:p w14:paraId="27732D1E" w14:textId="77777777" w:rsidR="001E6A9D" w:rsidRPr="00DF676A" w:rsidRDefault="001E6A9D" w:rsidP="001E6A9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93F412C" w14:textId="77777777" w:rsidR="00676A77" w:rsidRPr="00DF676A" w:rsidRDefault="00676A77" w:rsidP="00676A77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7AB3FF9C" w14:textId="77777777" w:rsidR="00676A77" w:rsidRDefault="00676A77" w:rsidP="00676A7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Chapter 5 Review</w:t>
            </w:r>
          </w:p>
          <w:p w14:paraId="66620093" w14:textId="77777777" w:rsidR="00676A77" w:rsidRPr="00DF676A" w:rsidRDefault="00676A77" w:rsidP="00676A7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8BCFFD0" w14:textId="77777777" w:rsidR="00676A77" w:rsidRPr="00DF676A" w:rsidRDefault="00676A77" w:rsidP="00676A77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65AEA46E" w14:textId="77777777" w:rsidR="00676A77" w:rsidRPr="00DF676A" w:rsidRDefault="00676A77" w:rsidP="00676A7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Chapter Review Packet</w:t>
            </w:r>
          </w:p>
          <w:p w14:paraId="0E6DA19F" w14:textId="10BFCD9A" w:rsidR="001E6A9D" w:rsidRPr="00DF676A" w:rsidRDefault="001E6A9D" w:rsidP="001E6A9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F676A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2700" w:type="dxa"/>
          </w:tcPr>
          <w:p w14:paraId="1EDE12DA" w14:textId="77777777" w:rsidR="001E6A9D" w:rsidRPr="00DF676A" w:rsidRDefault="001E6A9D" w:rsidP="001E6A9D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4885F09D" w14:textId="77777777" w:rsidR="001E6A9D" w:rsidRPr="00DF676A" w:rsidRDefault="001E6A9D" w:rsidP="001E6A9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Semester Review</w:t>
            </w:r>
          </w:p>
          <w:p w14:paraId="556C9272" w14:textId="77777777" w:rsidR="001E6A9D" w:rsidRPr="00DF676A" w:rsidRDefault="001E6A9D" w:rsidP="001E6A9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13B1055" w14:textId="77777777" w:rsidR="001E6A9D" w:rsidRDefault="001E6A9D" w:rsidP="001E6A9D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11EE5C75" w14:textId="79C53C17" w:rsidR="001E6A9D" w:rsidRDefault="001E6A9D" w:rsidP="001E6A9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Semester Review Packet</w:t>
            </w:r>
          </w:p>
          <w:p w14:paraId="1E9F3FDF" w14:textId="30284851" w:rsidR="00AD5936" w:rsidRPr="00744ACE" w:rsidRDefault="00AD5936" w:rsidP="001E6A9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Chapter 4</w:t>
            </w:r>
          </w:p>
          <w:p w14:paraId="005DA43D" w14:textId="77777777" w:rsidR="001E6A9D" w:rsidRPr="00DF676A" w:rsidRDefault="001E6A9D" w:rsidP="001E6A9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4E48F400" w14:textId="77777777" w:rsidR="001E6A9D" w:rsidRDefault="001E6A9D" w:rsidP="001E6A9D">
            <w:pPr>
              <w:spacing w:after="160" w:line="259" w:lineRule="au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Semester Testing</w:t>
            </w:r>
          </w:p>
          <w:p w14:paraId="5FC58DDF" w14:textId="4149F1CA" w:rsidR="00676A77" w:rsidRPr="00DF676A" w:rsidRDefault="00676A77" w:rsidP="00676A7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  <w:p w14:paraId="23726053" w14:textId="6EE47AD3" w:rsidR="00676A77" w:rsidRPr="00DF676A" w:rsidRDefault="00676A77" w:rsidP="001E6A9D">
            <w:pPr>
              <w:spacing w:after="160" w:line="259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F676A" w14:paraId="11C20C09" w14:textId="77777777" w:rsidTr="00DF676A">
        <w:trPr>
          <w:trHeight w:val="77"/>
          <w:jc w:val="center"/>
        </w:trPr>
        <w:tc>
          <w:tcPr>
            <w:tcW w:w="625" w:type="dxa"/>
            <w:vMerge/>
            <w:textDirection w:val="btLr"/>
          </w:tcPr>
          <w:p w14:paraId="1636FFC1" w14:textId="77777777" w:rsidR="00DF676A" w:rsidRPr="00DF676A" w:rsidRDefault="00DF676A" w:rsidP="00A32A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2610" w:type="dxa"/>
          </w:tcPr>
          <w:p w14:paraId="56FE467C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2520" w:type="dxa"/>
          </w:tcPr>
          <w:p w14:paraId="73E2E5CD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2700" w:type="dxa"/>
          </w:tcPr>
          <w:p w14:paraId="6296D2BF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F1FCB2B" w14:textId="77777777" w:rsidR="00DF676A" w:rsidRPr="00DF676A" w:rsidRDefault="00DF676A" w:rsidP="0040690D">
            <w:pPr>
              <w:spacing w:after="0" w:line="259" w:lineRule="auto"/>
              <w:rPr>
                <w:rFonts w:ascii="Comic Sans MS" w:hAnsi="Comic Sans MS"/>
                <w:sz w:val="2"/>
                <w:szCs w:val="2"/>
              </w:rPr>
            </w:pPr>
          </w:p>
        </w:tc>
      </w:tr>
      <w:tr w:rsidR="00DF676A" w14:paraId="662EE295" w14:textId="77777777" w:rsidTr="00DF676A">
        <w:trPr>
          <w:trHeight w:val="1610"/>
          <w:jc w:val="center"/>
        </w:trPr>
        <w:tc>
          <w:tcPr>
            <w:tcW w:w="625" w:type="dxa"/>
            <w:vMerge w:val="restart"/>
            <w:textDirection w:val="btLr"/>
          </w:tcPr>
          <w:p w14:paraId="5C547FD2" w14:textId="77777777" w:rsidR="00DF676A" w:rsidRPr="00DF676A" w:rsidRDefault="00DF676A" w:rsidP="00A32A9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</w:pPr>
            <w:r w:rsidRPr="00DF676A"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  <w:t>Friday</w:t>
            </w:r>
          </w:p>
        </w:tc>
        <w:tc>
          <w:tcPr>
            <w:tcW w:w="2610" w:type="dxa"/>
          </w:tcPr>
          <w:p w14:paraId="30B8913A" w14:textId="77777777" w:rsidR="00DF676A" w:rsidRPr="00DF676A" w:rsidRDefault="00DF676A" w:rsidP="00946DA6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33A8342A" w14:textId="77777777" w:rsidR="00DF676A" w:rsidRPr="00DF676A" w:rsidRDefault="00BF391A" w:rsidP="00946DA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Identify Triangle Congruence</w:t>
            </w:r>
          </w:p>
          <w:p w14:paraId="56E5FDC8" w14:textId="77777777" w:rsidR="00DF676A" w:rsidRPr="00DF676A" w:rsidRDefault="00DF676A" w:rsidP="00946DA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045C948" w14:textId="77777777" w:rsidR="00DF676A" w:rsidRPr="00DF676A" w:rsidRDefault="00DF676A" w:rsidP="00946DA6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2047B104" w14:textId="77777777" w:rsidR="00DF676A" w:rsidRPr="00DF676A" w:rsidRDefault="00BF391A" w:rsidP="00946DA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Triangle Congruence </w:t>
            </w:r>
            <w:r w:rsidR="0092054B">
              <w:rPr>
                <w:rFonts w:ascii="Comic Sans MS" w:hAnsi="Comic Sans MS"/>
                <w:sz w:val="20"/>
                <w:szCs w:val="20"/>
              </w:rPr>
              <w:t>Sortin</w:t>
            </w:r>
            <w:r>
              <w:rPr>
                <w:rFonts w:ascii="Comic Sans MS" w:hAnsi="Comic Sans MS"/>
                <w:sz w:val="20"/>
                <w:szCs w:val="20"/>
              </w:rPr>
              <w:t>g Activity</w:t>
            </w:r>
            <w:r w:rsidR="00DF676A" w:rsidRPr="00DF676A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2520" w:type="dxa"/>
          </w:tcPr>
          <w:p w14:paraId="774AECAE" w14:textId="77777777" w:rsidR="00676A77" w:rsidRPr="00DF676A" w:rsidRDefault="00676A77" w:rsidP="00676A77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1066D350" w14:textId="77777777" w:rsidR="00676A77" w:rsidRDefault="00676A77" w:rsidP="00676A7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Chapter 5 Test</w:t>
            </w:r>
          </w:p>
          <w:p w14:paraId="53C56087" w14:textId="77777777" w:rsidR="00676A77" w:rsidRPr="00DF676A" w:rsidRDefault="00676A77" w:rsidP="00676A7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6150B49" w14:textId="77777777" w:rsidR="00676A77" w:rsidRPr="00DF676A" w:rsidRDefault="00676A77" w:rsidP="00676A77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005ECD1C" w14:textId="77777777" w:rsidR="00676A77" w:rsidRPr="00DF676A" w:rsidRDefault="00676A77" w:rsidP="00676A7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None</w:t>
            </w:r>
          </w:p>
          <w:p w14:paraId="3EDEA412" w14:textId="6FBB1614" w:rsidR="00DF676A" w:rsidRPr="00DF676A" w:rsidRDefault="00DF676A" w:rsidP="00946DA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F676A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2700" w:type="dxa"/>
          </w:tcPr>
          <w:p w14:paraId="7E4909AC" w14:textId="77777777" w:rsidR="00DF676A" w:rsidRPr="00DF676A" w:rsidRDefault="00DF676A" w:rsidP="00946DA6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53050218" w14:textId="77777777" w:rsidR="00DF676A" w:rsidRPr="00DF676A" w:rsidRDefault="00BF391A" w:rsidP="00946DA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Semester Review</w:t>
            </w:r>
          </w:p>
          <w:p w14:paraId="022E413E" w14:textId="77777777" w:rsidR="00DF676A" w:rsidRPr="00DF676A" w:rsidRDefault="00DF676A" w:rsidP="00C313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38997ED" w14:textId="77777777" w:rsidR="00DF676A" w:rsidRPr="00DF676A" w:rsidRDefault="00DF676A" w:rsidP="00946DA6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694E63BE" w14:textId="77777777" w:rsidR="00AD5936" w:rsidRDefault="00BF391A" w:rsidP="00946DA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Semester</w:t>
            </w:r>
            <w:r w:rsidR="0068354D">
              <w:rPr>
                <w:rFonts w:ascii="Comic Sans MS" w:hAnsi="Comic Sans MS"/>
                <w:sz w:val="20"/>
                <w:szCs w:val="20"/>
              </w:rPr>
              <w:t xml:space="preserve"> Review Packet</w:t>
            </w:r>
          </w:p>
          <w:p w14:paraId="109645FB" w14:textId="5E7D779C" w:rsidR="00DF676A" w:rsidRPr="00DF676A" w:rsidRDefault="00AD5936" w:rsidP="00946DA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Chapter 5</w:t>
            </w:r>
            <w:r w:rsidR="00DF676A" w:rsidRPr="00DF676A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007615B" w14:textId="77777777" w:rsidR="00DF676A" w:rsidRPr="00DF676A" w:rsidRDefault="00BF391A" w:rsidP="006835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Semester Testing</w:t>
            </w:r>
          </w:p>
        </w:tc>
      </w:tr>
      <w:tr w:rsidR="00DF676A" w14:paraId="1BBC2964" w14:textId="77777777" w:rsidTr="00DF676A">
        <w:trPr>
          <w:trHeight w:val="77"/>
          <w:jc w:val="center"/>
        </w:trPr>
        <w:tc>
          <w:tcPr>
            <w:tcW w:w="625" w:type="dxa"/>
            <w:vMerge/>
            <w:textDirection w:val="btLr"/>
            <w:vAlign w:val="center"/>
          </w:tcPr>
          <w:p w14:paraId="2FB75827" w14:textId="77777777" w:rsidR="00DF676A" w:rsidRPr="00C8162A" w:rsidRDefault="00DF676A" w:rsidP="00946DA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610" w:type="dxa"/>
          </w:tcPr>
          <w:p w14:paraId="27BDAAD5" w14:textId="77777777" w:rsidR="00DF676A" w:rsidRPr="0040690D" w:rsidRDefault="00DF676A" w:rsidP="00946DA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14:paraId="324F7EFA" w14:textId="77777777" w:rsidR="00DF676A" w:rsidRPr="0040690D" w:rsidRDefault="00DF676A" w:rsidP="00946DA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700" w:type="dxa"/>
          </w:tcPr>
          <w:p w14:paraId="2EC70F3E" w14:textId="77777777" w:rsidR="00DF676A" w:rsidRPr="0040690D" w:rsidRDefault="00DF676A" w:rsidP="00946DA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340" w:type="dxa"/>
            <w:shd w:val="clear" w:color="auto" w:fill="auto"/>
          </w:tcPr>
          <w:p w14:paraId="25A08FDF" w14:textId="77777777" w:rsidR="00DF676A" w:rsidRPr="0040690D" w:rsidRDefault="00DF676A" w:rsidP="00946DA6">
            <w:pPr>
              <w:spacing w:after="0" w:line="259" w:lineRule="auto"/>
              <w:rPr>
                <w:sz w:val="2"/>
                <w:szCs w:val="2"/>
              </w:rPr>
            </w:pPr>
          </w:p>
        </w:tc>
      </w:tr>
    </w:tbl>
    <w:p w14:paraId="1C8CB0D4" w14:textId="77777777" w:rsidR="00FD2446" w:rsidRDefault="00FD2446" w:rsidP="00FD2446">
      <w:pPr>
        <w:spacing w:after="0" w:line="240" w:lineRule="auto"/>
        <w:jc w:val="center"/>
        <w:rPr>
          <w:b/>
          <w:sz w:val="24"/>
        </w:rPr>
      </w:pPr>
    </w:p>
    <w:sectPr w:rsidR="00FD2446" w:rsidSect="00FE2D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00E6D"/>
    <w:multiLevelType w:val="hybridMultilevel"/>
    <w:tmpl w:val="435EE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D4A"/>
    <w:rsid w:val="00047B26"/>
    <w:rsid w:val="000658B5"/>
    <w:rsid w:val="000E3260"/>
    <w:rsid w:val="000F15CE"/>
    <w:rsid w:val="00166CF9"/>
    <w:rsid w:val="00167D28"/>
    <w:rsid w:val="001A48AC"/>
    <w:rsid w:val="001B45ED"/>
    <w:rsid w:val="001E5BBA"/>
    <w:rsid w:val="001E6A9D"/>
    <w:rsid w:val="00202D5D"/>
    <w:rsid w:val="00272EC1"/>
    <w:rsid w:val="00273FB5"/>
    <w:rsid w:val="00286122"/>
    <w:rsid w:val="002B6F96"/>
    <w:rsid w:val="002D5F6E"/>
    <w:rsid w:val="002E2430"/>
    <w:rsid w:val="00322CBA"/>
    <w:rsid w:val="00352463"/>
    <w:rsid w:val="0037607F"/>
    <w:rsid w:val="00380873"/>
    <w:rsid w:val="003A56EA"/>
    <w:rsid w:val="003C4F17"/>
    <w:rsid w:val="003F5F3C"/>
    <w:rsid w:val="0040690D"/>
    <w:rsid w:val="004A02EA"/>
    <w:rsid w:val="004A48EC"/>
    <w:rsid w:val="00500F5F"/>
    <w:rsid w:val="005364ED"/>
    <w:rsid w:val="00544BC5"/>
    <w:rsid w:val="00622DC8"/>
    <w:rsid w:val="0064181C"/>
    <w:rsid w:val="006655AD"/>
    <w:rsid w:val="00676A77"/>
    <w:rsid w:val="0068354D"/>
    <w:rsid w:val="006C2EF7"/>
    <w:rsid w:val="00744ACE"/>
    <w:rsid w:val="0078706E"/>
    <w:rsid w:val="007B0435"/>
    <w:rsid w:val="007B63CF"/>
    <w:rsid w:val="007D7B0F"/>
    <w:rsid w:val="008159D5"/>
    <w:rsid w:val="00841E01"/>
    <w:rsid w:val="008A6955"/>
    <w:rsid w:val="008E1849"/>
    <w:rsid w:val="009042ED"/>
    <w:rsid w:val="0092054B"/>
    <w:rsid w:val="00946DA6"/>
    <w:rsid w:val="00961CE8"/>
    <w:rsid w:val="00973629"/>
    <w:rsid w:val="009821BD"/>
    <w:rsid w:val="00990A77"/>
    <w:rsid w:val="009E2759"/>
    <w:rsid w:val="00A32A98"/>
    <w:rsid w:val="00A52A3A"/>
    <w:rsid w:val="00AD5936"/>
    <w:rsid w:val="00B00606"/>
    <w:rsid w:val="00B621E7"/>
    <w:rsid w:val="00B75910"/>
    <w:rsid w:val="00B77278"/>
    <w:rsid w:val="00B80098"/>
    <w:rsid w:val="00B968A8"/>
    <w:rsid w:val="00BF391A"/>
    <w:rsid w:val="00C06C50"/>
    <w:rsid w:val="00C2580E"/>
    <w:rsid w:val="00C30869"/>
    <w:rsid w:val="00C31351"/>
    <w:rsid w:val="00C879F6"/>
    <w:rsid w:val="00CC52C7"/>
    <w:rsid w:val="00CF662A"/>
    <w:rsid w:val="00CF74EB"/>
    <w:rsid w:val="00D45C19"/>
    <w:rsid w:val="00D827E5"/>
    <w:rsid w:val="00DA0E81"/>
    <w:rsid w:val="00DF676A"/>
    <w:rsid w:val="00E07227"/>
    <w:rsid w:val="00E264A9"/>
    <w:rsid w:val="00E31689"/>
    <w:rsid w:val="00E35117"/>
    <w:rsid w:val="00E858C2"/>
    <w:rsid w:val="00EA2148"/>
    <w:rsid w:val="00F17067"/>
    <w:rsid w:val="00F5710D"/>
    <w:rsid w:val="00FC0C35"/>
    <w:rsid w:val="00FD0B75"/>
    <w:rsid w:val="00FD2446"/>
    <w:rsid w:val="00FE228F"/>
    <w:rsid w:val="00FE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2BBA"/>
  <w15:chartTrackingRefBased/>
  <w15:docId w15:val="{011519D3-20AC-48AB-842B-A17F1B71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D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D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Pierre School District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Brittany</dc:creator>
  <cp:keywords/>
  <dc:description/>
  <cp:lastModifiedBy>Vockrodt, Megan</cp:lastModifiedBy>
  <cp:revision>15</cp:revision>
  <cp:lastPrinted>2014-04-07T14:59:00Z</cp:lastPrinted>
  <dcterms:created xsi:type="dcterms:W3CDTF">2017-10-25T17:26:00Z</dcterms:created>
  <dcterms:modified xsi:type="dcterms:W3CDTF">2018-11-14T21:01:00Z</dcterms:modified>
</cp:coreProperties>
</file>