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235"/>
        <w:gridCol w:w="3150"/>
        <w:gridCol w:w="3240"/>
      </w:tblGrid>
      <w:tr w:rsidR="00071C8E" w:rsidRPr="00FD7BAA" w14:paraId="3C31BBC7" w14:textId="77777777" w:rsidTr="00A41602">
        <w:trPr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FC71F" w14:textId="77777777" w:rsidR="00071C8E" w:rsidRPr="00FD7BAA" w:rsidRDefault="00071C8E" w:rsidP="00A41602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9625" w:type="dxa"/>
            <w:gridSpan w:val="3"/>
            <w:tcBorders>
              <w:left w:val="single" w:sz="4" w:space="0" w:color="auto"/>
            </w:tcBorders>
            <w:vAlign w:val="center"/>
          </w:tcPr>
          <w:p w14:paraId="4376B605" w14:textId="77777777" w:rsidR="00071C8E" w:rsidRPr="00FD7BAA" w:rsidRDefault="008F08A7" w:rsidP="00A41602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  <w:r w:rsidRPr="00FD7BAA"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  <w:t xml:space="preserve">Basic </w:t>
            </w:r>
            <w:r w:rsidR="004D15F9" w:rsidRPr="00FD7BAA"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  <w:t>Geometry Chapter 3</w:t>
            </w:r>
          </w:p>
        </w:tc>
      </w:tr>
      <w:tr w:rsidR="004D15F9" w:rsidRPr="00FD7BAA" w14:paraId="246ABB64" w14:textId="77777777" w:rsidTr="00311115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9297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2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4CED87C4" w14:textId="335DA003" w:rsidR="004D15F9" w:rsidRPr="00890B7C" w:rsidRDefault="004D15F9" w:rsidP="004D15F9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8"/>
                <w:szCs w:val="18"/>
              </w:rPr>
            </w:pPr>
            <w:r w:rsidRPr="00890B7C">
              <w:rPr>
                <w:rFonts w:ascii="Comic Sans MS" w:hAnsi="Comic Sans MS" w:cstheme="minorHAnsi"/>
                <w:b/>
                <w:sz w:val="28"/>
                <w:szCs w:val="18"/>
              </w:rPr>
              <w:t xml:space="preserve">October </w:t>
            </w:r>
            <w:r w:rsidR="00890B7C">
              <w:rPr>
                <w:rFonts w:ascii="Comic Sans MS" w:hAnsi="Comic Sans MS" w:cstheme="minorHAnsi"/>
                <w:b/>
                <w:sz w:val="28"/>
                <w:szCs w:val="18"/>
              </w:rPr>
              <w:t>8</w:t>
            </w:r>
            <w:r w:rsidRPr="00890B7C">
              <w:rPr>
                <w:rFonts w:ascii="Comic Sans MS" w:hAnsi="Comic Sans MS" w:cstheme="minorHAnsi"/>
                <w:b/>
                <w:sz w:val="28"/>
                <w:szCs w:val="18"/>
              </w:rPr>
              <w:t>-1</w:t>
            </w:r>
            <w:r w:rsidR="00890B7C">
              <w:rPr>
                <w:rFonts w:ascii="Comic Sans MS" w:hAnsi="Comic Sans MS" w:cstheme="minorHAnsi"/>
                <w:b/>
                <w:sz w:val="28"/>
                <w:szCs w:val="18"/>
              </w:rPr>
              <w:t>2</w:t>
            </w:r>
          </w:p>
        </w:tc>
        <w:tc>
          <w:tcPr>
            <w:tcW w:w="3150" w:type="dxa"/>
            <w:vAlign w:val="center"/>
          </w:tcPr>
          <w:p w14:paraId="4F7E4D08" w14:textId="5BF260F8" w:rsidR="004D15F9" w:rsidRPr="00890B7C" w:rsidRDefault="004D15F9" w:rsidP="004D15F9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8"/>
                <w:szCs w:val="18"/>
              </w:rPr>
            </w:pPr>
            <w:r w:rsidRPr="00890B7C">
              <w:rPr>
                <w:rFonts w:ascii="Comic Sans MS" w:hAnsi="Comic Sans MS" w:cstheme="minorHAnsi"/>
                <w:b/>
                <w:sz w:val="28"/>
                <w:szCs w:val="18"/>
              </w:rPr>
              <w:t>October 1</w:t>
            </w:r>
            <w:r w:rsidR="00890B7C">
              <w:rPr>
                <w:rFonts w:ascii="Comic Sans MS" w:hAnsi="Comic Sans MS" w:cstheme="minorHAnsi"/>
                <w:b/>
                <w:sz w:val="28"/>
                <w:szCs w:val="18"/>
              </w:rPr>
              <w:t>5</w:t>
            </w:r>
            <w:r w:rsidRPr="00890B7C">
              <w:rPr>
                <w:rFonts w:ascii="Comic Sans MS" w:hAnsi="Comic Sans MS" w:cstheme="minorHAnsi"/>
                <w:b/>
                <w:sz w:val="28"/>
                <w:szCs w:val="18"/>
              </w:rPr>
              <w:t>-</w:t>
            </w:r>
            <w:r w:rsidR="00890B7C">
              <w:rPr>
                <w:rFonts w:ascii="Comic Sans MS" w:hAnsi="Comic Sans MS" w:cstheme="minorHAnsi"/>
                <w:b/>
                <w:sz w:val="28"/>
                <w:szCs w:val="18"/>
              </w:rPr>
              <w:t>19</w:t>
            </w:r>
          </w:p>
        </w:tc>
        <w:tc>
          <w:tcPr>
            <w:tcW w:w="3240" w:type="dxa"/>
            <w:vAlign w:val="center"/>
          </w:tcPr>
          <w:p w14:paraId="3B5E1C26" w14:textId="2B408573" w:rsidR="004D15F9" w:rsidRPr="00890B7C" w:rsidRDefault="004D15F9" w:rsidP="004D15F9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8"/>
                <w:szCs w:val="18"/>
              </w:rPr>
            </w:pPr>
            <w:r w:rsidRPr="00890B7C">
              <w:rPr>
                <w:rFonts w:ascii="Comic Sans MS" w:hAnsi="Comic Sans MS" w:cstheme="minorHAnsi"/>
                <w:b/>
                <w:sz w:val="28"/>
                <w:szCs w:val="18"/>
              </w:rPr>
              <w:t xml:space="preserve">October </w:t>
            </w:r>
            <w:r w:rsidR="00890B7C">
              <w:rPr>
                <w:rFonts w:ascii="Comic Sans MS" w:hAnsi="Comic Sans MS" w:cstheme="minorHAnsi"/>
                <w:b/>
                <w:sz w:val="28"/>
                <w:szCs w:val="18"/>
              </w:rPr>
              <w:t>22</w:t>
            </w:r>
            <w:r w:rsidRPr="00890B7C">
              <w:rPr>
                <w:rFonts w:ascii="Comic Sans MS" w:hAnsi="Comic Sans MS" w:cstheme="minorHAnsi"/>
                <w:b/>
                <w:sz w:val="28"/>
                <w:szCs w:val="18"/>
              </w:rPr>
              <w:t>-2</w:t>
            </w:r>
            <w:r w:rsidR="00890B7C">
              <w:rPr>
                <w:rFonts w:ascii="Comic Sans MS" w:hAnsi="Comic Sans MS" w:cstheme="minorHAnsi"/>
                <w:b/>
                <w:sz w:val="28"/>
                <w:szCs w:val="18"/>
              </w:rPr>
              <w:t>6</w:t>
            </w:r>
          </w:p>
        </w:tc>
      </w:tr>
      <w:tr w:rsidR="004D15F9" w:rsidRPr="00FD7BAA" w14:paraId="11FDDE51" w14:textId="77777777" w:rsidTr="00AE1501">
        <w:trPr>
          <w:trHeight w:val="2465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14:paraId="2DA3C026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  <w:r w:rsidRPr="00FD7BAA"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  <w:t>Monday</w:t>
            </w:r>
          </w:p>
        </w:tc>
        <w:tc>
          <w:tcPr>
            <w:tcW w:w="3235" w:type="dxa"/>
            <w:vAlign w:val="center"/>
          </w:tcPr>
          <w:p w14:paraId="29A263F6" w14:textId="1A827A1F" w:rsidR="004D15F9" w:rsidRPr="00AE1501" w:rsidRDefault="004D15F9" w:rsidP="00AE1501">
            <w:pPr>
              <w:spacing w:after="0" w:line="240" w:lineRule="auto"/>
              <w:jc w:val="center"/>
              <w:rPr>
                <w:rFonts w:ascii="Comic Sans MS" w:hAnsi="Comic Sans MS" w:cstheme="minorHAnsi"/>
                <w:sz w:val="24"/>
                <w:u w:val="single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  <w:u w:val="single"/>
              </w:rPr>
              <w:t>No School – Native American Day!</w:t>
            </w:r>
          </w:p>
        </w:tc>
        <w:tc>
          <w:tcPr>
            <w:tcW w:w="3150" w:type="dxa"/>
          </w:tcPr>
          <w:p w14:paraId="55E1B001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4E29F5D2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3.4 Parallel Lines and Transversals</w:t>
            </w:r>
          </w:p>
          <w:p w14:paraId="3AC862DD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34858F81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7E827A24" w14:textId="33AEA406" w:rsidR="00823AD0" w:rsidRDefault="00823AD0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>
              <w:rPr>
                <w:rFonts w:ascii="Comic Sans MS" w:hAnsi="Comic Sans MS" w:cstheme="minorHAnsi"/>
                <w:sz w:val="24"/>
              </w:rPr>
              <w:t>*3.4 Warm Up</w:t>
            </w:r>
          </w:p>
          <w:p w14:paraId="41D56DD3" w14:textId="7E7EA671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3.4 Worksheet</w:t>
            </w:r>
          </w:p>
        </w:tc>
        <w:tc>
          <w:tcPr>
            <w:tcW w:w="3240" w:type="dxa"/>
          </w:tcPr>
          <w:p w14:paraId="238B0F34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28D30466" w14:textId="77777777" w:rsidR="00311115" w:rsidRPr="00FD7BAA" w:rsidRDefault="00311115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Use Properties of Parallel Lines</w:t>
            </w:r>
          </w:p>
          <w:p w14:paraId="425C93F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74A585E7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0D0EF5F1" w14:textId="0BF6EA2D" w:rsidR="004D15F9" w:rsidRPr="00FD7BAA" w:rsidRDefault="00311115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Angle Maze Worksheets</w:t>
            </w:r>
          </w:p>
        </w:tc>
      </w:tr>
      <w:tr w:rsidR="004D15F9" w:rsidRPr="00FD7BAA" w14:paraId="54D96624" w14:textId="77777777" w:rsidTr="00AE1501">
        <w:trPr>
          <w:trHeight w:val="80"/>
          <w:jc w:val="center"/>
        </w:trPr>
        <w:tc>
          <w:tcPr>
            <w:tcW w:w="540" w:type="dxa"/>
            <w:vMerge/>
            <w:textDirection w:val="btLr"/>
            <w:vAlign w:val="center"/>
          </w:tcPr>
          <w:p w14:paraId="53469301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</w:p>
        </w:tc>
        <w:tc>
          <w:tcPr>
            <w:tcW w:w="3235" w:type="dxa"/>
          </w:tcPr>
          <w:p w14:paraId="55827570" w14:textId="77777777" w:rsidR="004D15F9" w:rsidRPr="00AE1501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"/>
              </w:rPr>
            </w:pPr>
          </w:p>
        </w:tc>
        <w:tc>
          <w:tcPr>
            <w:tcW w:w="3150" w:type="dxa"/>
          </w:tcPr>
          <w:p w14:paraId="08E02EFF" w14:textId="77777777" w:rsidR="004D15F9" w:rsidRPr="00AE1501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"/>
              </w:rPr>
            </w:pPr>
          </w:p>
        </w:tc>
        <w:tc>
          <w:tcPr>
            <w:tcW w:w="3240" w:type="dxa"/>
          </w:tcPr>
          <w:p w14:paraId="1B778FEE" w14:textId="77777777" w:rsidR="004D15F9" w:rsidRPr="00AE1501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"/>
              </w:rPr>
            </w:pPr>
          </w:p>
        </w:tc>
      </w:tr>
      <w:tr w:rsidR="004D15F9" w:rsidRPr="00FD7BAA" w14:paraId="28F000EF" w14:textId="77777777" w:rsidTr="00311115">
        <w:trPr>
          <w:trHeight w:val="1412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14:paraId="33305443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  <w:r w:rsidRPr="00FD7BAA"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  <w:t>Tuesday</w:t>
            </w:r>
          </w:p>
        </w:tc>
        <w:tc>
          <w:tcPr>
            <w:tcW w:w="3235" w:type="dxa"/>
          </w:tcPr>
          <w:p w14:paraId="601D585E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60D3F9AB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3.1 Relationships Between Lines</w:t>
            </w:r>
          </w:p>
          <w:p w14:paraId="3F1E0810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7E2819B6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33482A1A" w14:textId="1F64C8E3" w:rsidR="00823AD0" w:rsidRDefault="00823AD0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>
              <w:rPr>
                <w:rFonts w:ascii="Comic Sans MS" w:hAnsi="Comic Sans MS" w:cstheme="minorHAnsi"/>
                <w:sz w:val="24"/>
              </w:rPr>
              <w:t>*3.1 Warm Up</w:t>
            </w:r>
          </w:p>
          <w:p w14:paraId="636F5B65" w14:textId="70E599BF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3.1 Worksheet</w:t>
            </w:r>
          </w:p>
          <w:p w14:paraId="42120A55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</w:tc>
        <w:tc>
          <w:tcPr>
            <w:tcW w:w="3150" w:type="dxa"/>
          </w:tcPr>
          <w:p w14:paraId="49233426" w14:textId="77777777" w:rsidR="004D15F9" w:rsidRPr="00FD7BAA" w:rsidRDefault="003C086E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66946467" w14:textId="77777777" w:rsidR="003C086E" w:rsidRPr="00FD7BAA" w:rsidRDefault="003C086E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Identify Angle Pairs and Use Properties of Parallel Lines</w:t>
            </w:r>
          </w:p>
          <w:p w14:paraId="65DCB203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5EA5FAD3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20945369" w14:textId="77777777" w:rsidR="004D15F9" w:rsidRPr="00FD7BAA" w:rsidRDefault="003C086E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Parallel Lines Scavenger Hunt</w:t>
            </w:r>
          </w:p>
        </w:tc>
        <w:tc>
          <w:tcPr>
            <w:tcW w:w="3240" w:type="dxa"/>
          </w:tcPr>
          <w:p w14:paraId="7550A60D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31FF48CB" w14:textId="77777777" w:rsidR="004D15F9" w:rsidRPr="00FD7BAA" w:rsidRDefault="004B44BF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3.7 Translations</w:t>
            </w:r>
          </w:p>
          <w:p w14:paraId="29986831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56E1EE7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55EAB614" w14:textId="4EB6D9B3" w:rsidR="00823AD0" w:rsidRDefault="00823AD0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>
              <w:rPr>
                <w:rFonts w:ascii="Comic Sans MS" w:hAnsi="Comic Sans MS" w:cstheme="minorHAnsi"/>
                <w:sz w:val="24"/>
              </w:rPr>
              <w:t>*3.7 Warm Up</w:t>
            </w:r>
          </w:p>
          <w:p w14:paraId="34868D85" w14:textId="4DD74123" w:rsidR="004D15F9" w:rsidRPr="00FD7BAA" w:rsidRDefault="004B44BF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3.7 Worksheet</w:t>
            </w:r>
          </w:p>
        </w:tc>
      </w:tr>
      <w:tr w:rsidR="004D15F9" w:rsidRPr="00FD7BAA" w14:paraId="1C639E52" w14:textId="77777777" w:rsidTr="00311115">
        <w:trPr>
          <w:trHeight w:val="90"/>
          <w:jc w:val="center"/>
        </w:trPr>
        <w:tc>
          <w:tcPr>
            <w:tcW w:w="540" w:type="dxa"/>
            <w:vMerge/>
            <w:textDirection w:val="btLr"/>
            <w:vAlign w:val="center"/>
          </w:tcPr>
          <w:p w14:paraId="1A608D98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</w:p>
        </w:tc>
        <w:tc>
          <w:tcPr>
            <w:tcW w:w="3235" w:type="dxa"/>
          </w:tcPr>
          <w:p w14:paraId="0524BF9D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  <w:tc>
          <w:tcPr>
            <w:tcW w:w="3150" w:type="dxa"/>
          </w:tcPr>
          <w:p w14:paraId="6DD790C5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  <w:tc>
          <w:tcPr>
            <w:tcW w:w="3240" w:type="dxa"/>
          </w:tcPr>
          <w:p w14:paraId="01D9D240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</w:tr>
      <w:tr w:rsidR="004D15F9" w:rsidRPr="00FD7BAA" w14:paraId="760917C4" w14:textId="77777777" w:rsidTr="00311115">
        <w:trPr>
          <w:trHeight w:val="1592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14:paraId="34BD64B1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  <w:r w:rsidRPr="00FD7BAA"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  <w:t>Wednesday</w:t>
            </w:r>
          </w:p>
        </w:tc>
        <w:tc>
          <w:tcPr>
            <w:tcW w:w="3235" w:type="dxa"/>
          </w:tcPr>
          <w:p w14:paraId="60CCADEB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2739057C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3.2 Theorems About Perpendicular Lines</w:t>
            </w:r>
          </w:p>
          <w:p w14:paraId="51943C37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</w:p>
          <w:p w14:paraId="3ED6DF7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33ABA93A" w14:textId="786B6AF4" w:rsidR="00823AD0" w:rsidRDefault="00823AD0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>
              <w:rPr>
                <w:rFonts w:ascii="Comic Sans MS" w:hAnsi="Comic Sans MS" w:cstheme="minorHAnsi"/>
                <w:sz w:val="24"/>
              </w:rPr>
              <w:t>*3.2 Warm Up</w:t>
            </w:r>
          </w:p>
          <w:p w14:paraId="54480876" w14:textId="787B77B1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3.2 Worksheet</w:t>
            </w:r>
          </w:p>
          <w:p w14:paraId="6A79791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</w:tc>
        <w:tc>
          <w:tcPr>
            <w:tcW w:w="3150" w:type="dxa"/>
          </w:tcPr>
          <w:p w14:paraId="512792F1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763CFFBD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3.5 Showing Lines are Parallel</w:t>
            </w:r>
          </w:p>
          <w:p w14:paraId="1D2BEDD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</w:p>
          <w:p w14:paraId="39505ECC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1EE985B6" w14:textId="36E3A9F0" w:rsidR="00823AD0" w:rsidRDefault="00823AD0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>
              <w:rPr>
                <w:rFonts w:ascii="Comic Sans MS" w:hAnsi="Comic Sans MS" w:cstheme="minorHAnsi"/>
                <w:sz w:val="24"/>
              </w:rPr>
              <w:t>*3.5 Warm Up</w:t>
            </w:r>
          </w:p>
          <w:p w14:paraId="5B517E17" w14:textId="7ADA2C7C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3.5 Worksheet</w:t>
            </w:r>
          </w:p>
          <w:p w14:paraId="605F2B38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</w:tc>
        <w:tc>
          <w:tcPr>
            <w:tcW w:w="3240" w:type="dxa"/>
          </w:tcPr>
          <w:p w14:paraId="3E09EEA4" w14:textId="77777777" w:rsidR="004B44BF" w:rsidRPr="00FD7BAA" w:rsidRDefault="004B44BF" w:rsidP="004B44BF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*Early Release*</w:t>
            </w:r>
          </w:p>
          <w:p w14:paraId="1E14E79E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23064A4E" w14:textId="77777777" w:rsidR="004D15F9" w:rsidRPr="00FD7BAA" w:rsidRDefault="004B44BF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Chapter 3 Review</w:t>
            </w:r>
          </w:p>
          <w:p w14:paraId="435D44C3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6C23D00B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34F122B8" w14:textId="77777777" w:rsidR="004D15F9" w:rsidRPr="00FD7BAA" w:rsidRDefault="004B44BF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Chapter 3 Review</w:t>
            </w:r>
          </w:p>
          <w:p w14:paraId="21CDB5E7" w14:textId="77777777" w:rsidR="004B44BF" w:rsidRPr="00FD7BAA" w:rsidRDefault="004B44BF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6BC81636" w14:textId="77777777" w:rsidR="004B44BF" w:rsidRPr="00FD7BAA" w:rsidRDefault="004B44BF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</w:p>
        </w:tc>
      </w:tr>
      <w:tr w:rsidR="004D15F9" w:rsidRPr="00FD7BAA" w14:paraId="5AD7538E" w14:textId="77777777" w:rsidTr="00311115">
        <w:trPr>
          <w:trHeight w:val="90"/>
          <w:jc w:val="center"/>
        </w:trPr>
        <w:tc>
          <w:tcPr>
            <w:tcW w:w="540" w:type="dxa"/>
            <w:vMerge/>
            <w:textDirection w:val="btLr"/>
            <w:vAlign w:val="center"/>
          </w:tcPr>
          <w:p w14:paraId="55E1A7AC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</w:p>
        </w:tc>
        <w:tc>
          <w:tcPr>
            <w:tcW w:w="3235" w:type="dxa"/>
          </w:tcPr>
          <w:p w14:paraId="4CEA59DC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  <w:tc>
          <w:tcPr>
            <w:tcW w:w="3150" w:type="dxa"/>
          </w:tcPr>
          <w:p w14:paraId="558627BC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  <w:tc>
          <w:tcPr>
            <w:tcW w:w="3240" w:type="dxa"/>
          </w:tcPr>
          <w:p w14:paraId="16AF36D5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</w:tr>
      <w:tr w:rsidR="004D15F9" w:rsidRPr="00FD7BAA" w14:paraId="4AFAAAA3" w14:textId="77777777" w:rsidTr="00311115">
        <w:trPr>
          <w:trHeight w:val="1709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14:paraId="11AD680C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  <w:r w:rsidRPr="00FD7BAA"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  <w:t>Thursday</w:t>
            </w:r>
          </w:p>
        </w:tc>
        <w:tc>
          <w:tcPr>
            <w:tcW w:w="3235" w:type="dxa"/>
          </w:tcPr>
          <w:p w14:paraId="447D58B2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17C07152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3.3 Angles Formed by Transversals</w:t>
            </w:r>
          </w:p>
          <w:p w14:paraId="4CC8034C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</w:p>
          <w:p w14:paraId="30335067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44079E2B" w14:textId="15D20711" w:rsidR="00823AD0" w:rsidRDefault="00823AD0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>
              <w:rPr>
                <w:rFonts w:ascii="Comic Sans MS" w:hAnsi="Comic Sans MS" w:cstheme="minorHAnsi"/>
                <w:sz w:val="24"/>
              </w:rPr>
              <w:t>*3.3 Warm Up</w:t>
            </w:r>
          </w:p>
          <w:p w14:paraId="3BA0586F" w14:textId="4BF2FE03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Coloring Activity</w:t>
            </w:r>
          </w:p>
          <w:p w14:paraId="2DD7CEE6" w14:textId="00F2E1AA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3.3 Worksheet</w:t>
            </w:r>
          </w:p>
        </w:tc>
        <w:tc>
          <w:tcPr>
            <w:tcW w:w="3150" w:type="dxa"/>
          </w:tcPr>
          <w:p w14:paraId="4B2917A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027D7A87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3.6 Using Perpendicular and Parallel Lines</w:t>
            </w:r>
          </w:p>
          <w:p w14:paraId="22D22F23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</w:p>
          <w:p w14:paraId="74671DFE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1C4D43A7" w14:textId="37600CDC" w:rsidR="00823AD0" w:rsidRDefault="00823AD0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>
              <w:rPr>
                <w:rFonts w:ascii="Comic Sans MS" w:hAnsi="Comic Sans MS" w:cstheme="minorHAnsi"/>
                <w:sz w:val="24"/>
              </w:rPr>
              <w:t>*3.6 Warm Up</w:t>
            </w:r>
          </w:p>
          <w:p w14:paraId="32F686AB" w14:textId="3565C542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3.6 Worksheet</w:t>
            </w:r>
          </w:p>
          <w:p w14:paraId="36992F74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</w:tc>
        <w:tc>
          <w:tcPr>
            <w:tcW w:w="3240" w:type="dxa"/>
          </w:tcPr>
          <w:p w14:paraId="2DBE4D1C" w14:textId="77777777" w:rsidR="004B44BF" w:rsidRPr="00FD7BAA" w:rsidRDefault="004B44BF" w:rsidP="004B44BF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78A0E816" w14:textId="77777777" w:rsidR="004B44BF" w:rsidRPr="00FD7BAA" w:rsidRDefault="004B44BF" w:rsidP="004B44BF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Chapter 3 Review</w:t>
            </w:r>
          </w:p>
          <w:p w14:paraId="4FF487AE" w14:textId="77777777" w:rsidR="004B44BF" w:rsidRPr="00FD7BAA" w:rsidRDefault="004B44BF" w:rsidP="004B44BF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7306096E" w14:textId="77777777" w:rsidR="004B44BF" w:rsidRPr="00FD7BAA" w:rsidRDefault="004B44BF" w:rsidP="004B44BF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49A4BE64" w14:textId="77777777" w:rsidR="004B44BF" w:rsidRPr="00FD7BAA" w:rsidRDefault="004B44BF" w:rsidP="004B44BF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Chapter 3 Review</w:t>
            </w:r>
          </w:p>
          <w:p w14:paraId="5028DEDD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</w:tc>
      </w:tr>
      <w:tr w:rsidR="004D15F9" w:rsidRPr="00FD7BAA" w14:paraId="27F57E02" w14:textId="77777777" w:rsidTr="00311115">
        <w:trPr>
          <w:trHeight w:val="90"/>
          <w:jc w:val="center"/>
        </w:trPr>
        <w:tc>
          <w:tcPr>
            <w:tcW w:w="540" w:type="dxa"/>
            <w:vMerge/>
            <w:textDirection w:val="btLr"/>
            <w:vAlign w:val="center"/>
          </w:tcPr>
          <w:p w14:paraId="0D710DB4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</w:p>
        </w:tc>
        <w:tc>
          <w:tcPr>
            <w:tcW w:w="3235" w:type="dxa"/>
          </w:tcPr>
          <w:p w14:paraId="452767BD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  <w:tc>
          <w:tcPr>
            <w:tcW w:w="3150" w:type="dxa"/>
          </w:tcPr>
          <w:p w14:paraId="13C3A417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  <w:tc>
          <w:tcPr>
            <w:tcW w:w="3240" w:type="dxa"/>
          </w:tcPr>
          <w:p w14:paraId="537AC572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4"/>
              </w:rPr>
            </w:pPr>
          </w:p>
        </w:tc>
      </w:tr>
      <w:tr w:rsidR="004D15F9" w:rsidRPr="00FD7BAA" w14:paraId="794E77B7" w14:textId="77777777" w:rsidTr="00311115">
        <w:trPr>
          <w:trHeight w:val="1610"/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14:paraId="0FEFD32B" w14:textId="77777777" w:rsidR="004D15F9" w:rsidRPr="00FD7BAA" w:rsidRDefault="004D15F9" w:rsidP="004D15F9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</w:pPr>
            <w:r w:rsidRPr="00FD7BAA">
              <w:rPr>
                <w:rFonts w:ascii="Comic Sans MS" w:eastAsia="Times New Roman" w:hAnsi="Comic Sans MS" w:cstheme="minorHAnsi"/>
                <w:color w:val="000000"/>
                <w:sz w:val="32"/>
                <w:szCs w:val="30"/>
              </w:rPr>
              <w:t>Friday</w:t>
            </w:r>
          </w:p>
        </w:tc>
        <w:tc>
          <w:tcPr>
            <w:tcW w:w="3235" w:type="dxa"/>
          </w:tcPr>
          <w:p w14:paraId="7E84D430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48CD1EC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Quiz 3.1-3.3</w:t>
            </w:r>
          </w:p>
          <w:p w14:paraId="0022EDD9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570B55BA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68E4ADBD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None</w:t>
            </w:r>
          </w:p>
          <w:p w14:paraId="27EA2CD7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</w:tc>
        <w:tc>
          <w:tcPr>
            <w:tcW w:w="3150" w:type="dxa"/>
          </w:tcPr>
          <w:p w14:paraId="5DC6ED46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338986F9" w14:textId="1A7E78F4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Quiz 3.4-</w:t>
            </w:r>
            <w:r w:rsidR="00AE1501">
              <w:rPr>
                <w:rFonts w:ascii="Comic Sans MS" w:hAnsi="Comic Sans MS" w:cstheme="minorHAnsi"/>
                <w:sz w:val="24"/>
              </w:rPr>
              <w:t>3</w:t>
            </w:r>
            <w:r w:rsidRPr="00FD7BAA">
              <w:rPr>
                <w:rFonts w:ascii="Comic Sans MS" w:hAnsi="Comic Sans MS" w:cstheme="minorHAnsi"/>
                <w:sz w:val="24"/>
              </w:rPr>
              <w:t>.6</w:t>
            </w:r>
          </w:p>
          <w:p w14:paraId="3E0BD18E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6672F8EB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63C44262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None</w:t>
            </w:r>
          </w:p>
          <w:p w14:paraId="7B33A2D5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  <w:p w14:paraId="06FAC18A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  <w:u w:val="single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  <w:u w:val="single"/>
              </w:rPr>
              <w:t>*End of Quarter 1*</w:t>
            </w:r>
          </w:p>
        </w:tc>
        <w:tc>
          <w:tcPr>
            <w:tcW w:w="3240" w:type="dxa"/>
          </w:tcPr>
          <w:p w14:paraId="5CDF7DDC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Objective:</w:t>
            </w:r>
          </w:p>
          <w:p w14:paraId="04EC39A4" w14:textId="77777777" w:rsidR="004D15F9" w:rsidRPr="00FD7BAA" w:rsidRDefault="004B44BF" w:rsidP="004D15F9">
            <w:pPr>
              <w:spacing w:after="0" w:line="240" w:lineRule="auto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Chapter 3 Test</w:t>
            </w:r>
          </w:p>
          <w:p w14:paraId="756BFE73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  <w:p w14:paraId="4B0D729E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b/>
                <w:sz w:val="24"/>
              </w:rPr>
            </w:pPr>
            <w:r w:rsidRPr="00FD7BAA">
              <w:rPr>
                <w:rFonts w:ascii="Comic Sans MS" w:hAnsi="Comic Sans MS" w:cstheme="minorHAnsi"/>
                <w:b/>
                <w:sz w:val="24"/>
              </w:rPr>
              <w:t>Assignment:</w:t>
            </w:r>
          </w:p>
          <w:p w14:paraId="5DF30684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  <w:r w:rsidRPr="00FD7BAA">
              <w:rPr>
                <w:rFonts w:ascii="Comic Sans MS" w:hAnsi="Comic Sans MS" w:cstheme="minorHAnsi"/>
                <w:sz w:val="24"/>
              </w:rPr>
              <w:t>None</w:t>
            </w:r>
          </w:p>
          <w:p w14:paraId="4F4DDE1A" w14:textId="77777777" w:rsidR="004D15F9" w:rsidRPr="00FD7BAA" w:rsidRDefault="004D15F9" w:rsidP="004D15F9">
            <w:pPr>
              <w:spacing w:after="0" w:line="240" w:lineRule="auto"/>
              <w:rPr>
                <w:rFonts w:ascii="Comic Sans MS" w:hAnsi="Comic Sans MS" w:cstheme="minorHAnsi"/>
                <w:sz w:val="24"/>
              </w:rPr>
            </w:pPr>
          </w:p>
        </w:tc>
      </w:tr>
      <w:tr w:rsidR="008F08A7" w:rsidRPr="00FD7BAA" w14:paraId="30396050" w14:textId="77777777" w:rsidTr="00AE1501">
        <w:trPr>
          <w:trHeight w:val="77"/>
          <w:jc w:val="center"/>
        </w:trPr>
        <w:tc>
          <w:tcPr>
            <w:tcW w:w="540" w:type="dxa"/>
            <w:vMerge/>
            <w:textDirection w:val="btLr"/>
            <w:vAlign w:val="center"/>
          </w:tcPr>
          <w:p w14:paraId="52539360" w14:textId="77777777" w:rsidR="008F08A7" w:rsidRPr="00FD7BAA" w:rsidRDefault="008F08A7" w:rsidP="008F08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3235" w:type="dxa"/>
          </w:tcPr>
          <w:p w14:paraId="6B49B94B" w14:textId="77777777" w:rsidR="008F08A7" w:rsidRPr="00FD7BAA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150" w:type="dxa"/>
          </w:tcPr>
          <w:p w14:paraId="06564FE9" w14:textId="77777777" w:rsidR="008F08A7" w:rsidRPr="00FD7BAA" w:rsidRDefault="008F08A7" w:rsidP="008F08A7">
            <w:pPr>
              <w:spacing w:after="0" w:line="240" w:lineRule="auto"/>
              <w:contextualSpacing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240" w:type="dxa"/>
          </w:tcPr>
          <w:p w14:paraId="38445338" w14:textId="77777777" w:rsidR="008F08A7" w:rsidRPr="00FD7BAA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14:paraId="7BC8CEE1" w14:textId="77777777" w:rsidR="00DE1A55" w:rsidRPr="00FD7BAA" w:rsidRDefault="00DE1A55">
      <w:pPr>
        <w:rPr>
          <w:rFonts w:ascii="Comic Sans MS" w:hAnsi="Comic Sans MS"/>
          <w:sz w:val="2"/>
        </w:rPr>
      </w:pPr>
      <w:bookmarkStart w:id="0" w:name="_GoBack"/>
      <w:bookmarkEnd w:id="0"/>
    </w:p>
    <w:sectPr w:rsidR="00DE1A55" w:rsidRPr="00FD7BAA" w:rsidSect="00993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8E"/>
    <w:rsid w:val="00071C8E"/>
    <w:rsid w:val="0020692B"/>
    <w:rsid w:val="00255944"/>
    <w:rsid w:val="00311115"/>
    <w:rsid w:val="003952DF"/>
    <w:rsid w:val="003A20FC"/>
    <w:rsid w:val="003A3233"/>
    <w:rsid w:val="003C086E"/>
    <w:rsid w:val="003F7011"/>
    <w:rsid w:val="004B44BF"/>
    <w:rsid w:val="004D15F9"/>
    <w:rsid w:val="00545326"/>
    <w:rsid w:val="0056080C"/>
    <w:rsid w:val="00620B55"/>
    <w:rsid w:val="00651FBE"/>
    <w:rsid w:val="00823AD0"/>
    <w:rsid w:val="00890B7C"/>
    <w:rsid w:val="008F08A7"/>
    <w:rsid w:val="00A62DA3"/>
    <w:rsid w:val="00AB2830"/>
    <w:rsid w:val="00AC684E"/>
    <w:rsid w:val="00AE1501"/>
    <w:rsid w:val="00BD5041"/>
    <w:rsid w:val="00D62352"/>
    <w:rsid w:val="00DE1A55"/>
    <w:rsid w:val="00E42F50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242A"/>
  <w15:chartTrackingRefBased/>
  <w15:docId w15:val="{4B26128B-078A-4D89-966B-F9422FF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C8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C8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Blaseg, Brittanie</cp:lastModifiedBy>
  <cp:revision>10</cp:revision>
  <cp:lastPrinted>2017-09-11T12:23:00Z</cp:lastPrinted>
  <dcterms:created xsi:type="dcterms:W3CDTF">2017-09-29T13:24:00Z</dcterms:created>
  <dcterms:modified xsi:type="dcterms:W3CDTF">2018-08-01T21:03:00Z</dcterms:modified>
</cp:coreProperties>
</file>