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2452"/>
        <w:gridCol w:w="2453"/>
        <w:gridCol w:w="2452"/>
        <w:gridCol w:w="2453"/>
      </w:tblGrid>
      <w:tr w:rsidR="00045346" w14:paraId="175C845B" w14:textId="77777777" w:rsidTr="004A779C">
        <w:trPr>
          <w:trHeight w:val="509"/>
          <w:jc w:val="center"/>
        </w:trPr>
        <w:tc>
          <w:tcPr>
            <w:tcW w:w="535" w:type="dxa"/>
            <w:vMerge w:val="restart"/>
            <w:vAlign w:val="center"/>
          </w:tcPr>
          <w:p w14:paraId="66479989" w14:textId="77777777" w:rsidR="00045346" w:rsidRPr="00F25189" w:rsidRDefault="00045346" w:rsidP="006C5C1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810" w:type="dxa"/>
            <w:gridSpan w:val="4"/>
            <w:shd w:val="clear" w:color="auto" w:fill="auto"/>
          </w:tcPr>
          <w:p w14:paraId="3E9C9067" w14:textId="2D8457F4" w:rsidR="00045346" w:rsidRPr="008A649E" w:rsidRDefault="00F25189" w:rsidP="00A4445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</w:rPr>
            </w:pPr>
            <w:r w:rsidRPr="008A649E">
              <w:rPr>
                <w:rFonts w:ascii="Comic Sans MS" w:eastAsia="Times New Roman" w:hAnsi="Comic Sans MS" w:cs="Calibri"/>
                <w:b/>
                <w:color w:val="000000"/>
                <w:sz w:val="36"/>
                <w:szCs w:val="32"/>
              </w:rPr>
              <w:t>Basic Geometry Chapter 1</w:t>
            </w:r>
          </w:p>
        </w:tc>
      </w:tr>
      <w:tr w:rsidR="004A779C" w14:paraId="03378CEA" w14:textId="77777777" w:rsidTr="004A779C">
        <w:trPr>
          <w:jc w:val="center"/>
        </w:trPr>
        <w:tc>
          <w:tcPr>
            <w:tcW w:w="535" w:type="dxa"/>
            <w:vMerge/>
            <w:vAlign w:val="center"/>
          </w:tcPr>
          <w:p w14:paraId="534E4EBB" w14:textId="77777777" w:rsidR="004A779C" w:rsidRPr="00F25189" w:rsidRDefault="004A779C" w:rsidP="00045346">
            <w:pPr>
              <w:jc w:val="center"/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2452" w:type="dxa"/>
            <w:vAlign w:val="center"/>
          </w:tcPr>
          <w:p w14:paraId="7E2F3432" w14:textId="77777777" w:rsidR="004A779C" w:rsidRPr="00F25189" w:rsidRDefault="004A779C" w:rsidP="0004534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  <w:r w:rsidRPr="00F25189">
              <w:rPr>
                <w:rFonts w:ascii="Comic Sans MS" w:eastAsia="Times New Roman" w:hAnsi="Comic Sans MS" w:cs="Calibri"/>
                <w:b/>
                <w:color w:val="000000"/>
                <w:sz w:val="20"/>
              </w:rPr>
              <w:t>August 20</w:t>
            </w:r>
            <w:r w:rsidRPr="00F25189">
              <w:rPr>
                <w:rFonts w:ascii="Comic Sans MS" w:eastAsia="Times New Roman" w:hAnsi="Comic Sans MS" w:cs="Calibri"/>
                <w:b/>
                <w:color w:val="000000"/>
                <w:sz w:val="20"/>
                <w:vertAlign w:val="superscript"/>
              </w:rPr>
              <w:t>th</w:t>
            </w:r>
            <w:r w:rsidRPr="00F25189">
              <w:rPr>
                <w:rFonts w:ascii="Comic Sans MS" w:eastAsia="Times New Roman" w:hAnsi="Comic Sans MS" w:cs="Calibri"/>
                <w:b/>
                <w:color w:val="000000"/>
                <w:sz w:val="20"/>
              </w:rPr>
              <w:t>-24</w:t>
            </w:r>
            <w:r w:rsidRPr="00F25189">
              <w:rPr>
                <w:rFonts w:ascii="Comic Sans MS" w:eastAsia="Times New Roman" w:hAnsi="Comic Sans MS" w:cs="Calibri"/>
                <w:b/>
                <w:color w:val="000000"/>
                <w:sz w:val="20"/>
                <w:vertAlign w:val="superscript"/>
              </w:rPr>
              <w:t>th</w:t>
            </w:r>
            <w:r w:rsidRPr="00F25189">
              <w:rPr>
                <w:rFonts w:ascii="Comic Sans MS" w:eastAsia="Times New Roman" w:hAnsi="Comic Sans MS" w:cs="Calibri"/>
                <w:b/>
                <w:color w:val="000000"/>
                <w:sz w:val="20"/>
              </w:rPr>
              <w:t xml:space="preserve"> </w:t>
            </w:r>
            <w:r w:rsidRPr="00F25189">
              <w:rPr>
                <w:rFonts w:ascii="Comic Sans MS" w:eastAsia="Times New Roman" w:hAnsi="Comic Sans MS" w:cs="Calibri"/>
                <w:b/>
                <w:color w:val="000000"/>
                <w:sz w:val="20"/>
                <w:vertAlign w:val="superscript"/>
              </w:rPr>
              <w:t xml:space="preserve"> </w:t>
            </w:r>
          </w:p>
        </w:tc>
        <w:tc>
          <w:tcPr>
            <w:tcW w:w="2453" w:type="dxa"/>
            <w:vAlign w:val="center"/>
          </w:tcPr>
          <w:p w14:paraId="73F26151" w14:textId="7C24661D" w:rsidR="004A779C" w:rsidRPr="00F25189" w:rsidRDefault="004A779C" w:rsidP="0004534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  <w:r w:rsidRPr="00F25189">
              <w:rPr>
                <w:rFonts w:ascii="Comic Sans MS" w:eastAsia="Times New Roman" w:hAnsi="Comic Sans MS" w:cs="Calibri"/>
                <w:b/>
                <w:color w:val="000000"/>
                <w:sz w:val="20"/>
              </w:rPr>
              <w:t>August 27</w:t>
            </w:r>
            <w:r w:rsidRPr="00F25189">
              <w:rPr>
                <w:rFonts w:ascii="Comic Sans MS" w:eastAsia="Times New Roman" w:hAnsi="Comic Sans MS" w:cs="Calibri"/>
                <w:b/>
                <w:color w:val="000000"/>
                <w:sz w:val="20"/>
                <w:vertAlign w:val="superscript"/>
              </w:rPr>
              <w:t>th</w:t>
            </w:r>
            <w:r w:rsidRPr="00F25189">
              <w:rPr>
                <w:rFonts w:ascii="Comic Sans MS" w:eastAsia="Times New Roman" w:hAnsi="Comic Sans MS" w:cs="Calibri"/>
                <w:b/>
                <w:color w:val="000000"/>
                <w:sz w:val="20"/>
              </w:rPr>
              <w:t xml:space="preserve"> – 31</w:t>
            </w:r>
            <w:r w:rsidRPr="00F25189">
              <w:rPr>
                <w:rFonts w:ascii="Comic Sans MS" w:eastAsia="Times New Roman" w:hAnsi="Comic Sans MS" w:cs="Calibri"/>
                <w:b/>
                <w:color w:val="000000"/>
                <w:sz w:val="20"/>
                <w:vertAlign w:val="superscript"/>
              </w:rPr>
              <w:t>st</w:t>
            </w:r>
            <w:r w:rsidRPr="00F25189">
              <w:rPr>
                <w:rFonts w:ascii="Comic Sans MS" w:eastAsia="Times New Roman" w:hAnsi="Comic Sans MS" w:cs="Calibri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2452" w:type="dxa"/>
            <w:vAlign w:val="center"/>
          </w:tcPr>
          <w:p w14:paraId="348C43B5" w14:textId="0884F145" w:rsidR="004A779C" w:rsidRPr="00F25189" w:rsidRDefault="004A779C" w:rsidP="0004534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  <w:r w:rsidRPr="00F25189">
              <w:rPr>
                <w:rFonts w:ascii="Comic Sans MS" w:eastAsia="Times New Roman" w:hAnsi="Comic Sans MS" w:cs="Calibri"/>
                <w:b/>
                <w:color w:val="000000"/>
                <w:sz w:val="20"/>
              </w:rPr>
              <w:t>September 3</w:t>
            </w:r>
            <w:r w:rsidRPr="00F25189">
              <w:rPr>
                <w:rFonts w:ascii="Comic Sans MS" w:eastAsia="Times New Roman" w:hAnsi="Comic Sans MS" w:cs="Calibri"/>
                <w:b/>
                <w:color w:val="000000"/>
                <w:sz w:val="20"/>
                <w:vertAlign w:val="superscript"/>
              </w:rPr>
              <w:t>rd</w:t>
            </w:r>
            <w:r w:rsidRPr="00F25189">
              <w:rPr>
                <w:rFonts w:ascii="Comic Sans MS" w:eastAsia="Times New Roman" w:hAnsi="Comic Sans MS" w:cs="Calibri"/>
                <w:b/>
                <w:color w:val="000000"/>
                <w:sz w:val="20"/>
              </w:rPr>
              <w:t xml:space="preserve"> - 7</w:t>
            </w:r>
            <w:r w:rsidRPr="00F25189">
              <w:rPr>
                <w:rFonts w:ascii="Comic Sans MS" w:eastAsia="Times New Roman" w:hAnsi="Comic Sans MS" w:cs="Calibri"/>
                <w:b/>
                <w:color w:val="000000"/>
                <w:sz w:val="20"/>
                <w:vertAlign w:val="superscript"/>
              </w:rPr>
              <w:t>th</w:t>
            </w:r>
            <w:r w:rsidRPr="00F25189">
              <w:rPr>
                <w:rFonts w:ascii="Comic Sans MS" w:eastAsia="Times New Roman" w:hAnsi="Comic Sans MS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453" w:type="dxa"/>
            <w:vAlign w:val="center"/>
          </w:tcPr>
          <w:p w14:paraId="040E4429" w14:textId="23F38910" w:rsidR="004A779C" w:rsidRPr="00F25189" w:rsidRDefault="004A779C" w:rsidP="0004534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  <w:vertAlign w:val="superscript"/>
              </w:rPr>
            </w:pPr>
            <w:r w:rsidRPr="00F25189">
              <w:rPr>
                <w:rFonts w:ascii="Comic Sans MS" w:eastAsia="Times New Roman" w:hAnsi="Comic Sans MS" w:cs="Calibri"/>
                <w:b/>
                <w:color w:val="000000"/>
                <w:sz w:val="20"/>
              </w:rPr>
              <w:t>September 10</w:t>
            </w:r>
            <w:r w:rsidRPr="00F25189">
              <w:rPr>
                <w:rFonts w:ascii="Comic Sans MS" w:eastAsia="Times New Roman" w:hAnsi="Comic Sans MS" w:cs="Calibri"/>
                <w:b/>
                <w:color w:val="000000"/>
                <w:sz w:val="20"/>
                <w:vertAlign w:val="superscript"/>
              </w:rPr>
              <w:t>th</w:t>
            </w:r>
            <w:r w:rsidRPr="00F25189">
              <w:rPr>
                <w:rFonts w:ascii="Comic Sans MS" w:eastAsia="Times New Roman" w:hAnsi="Comic Sans MS" w:cs="Calibri"/>
                <w:b/>
                <w:color w:val="000000"/>
                <w:sz w:val="20"/>
              </w:rPr>
              <w:t>-15</w:t>
            </w:r>
            <w:r w:rsidRPr="00F25189">
              <w:rPr>
                <w:rFonts w:ascii="Comic Sans MS" w:eastAsia="Times New Roman" w:hAnsi="Comic Sans MS" w:cs="Calibri"/>
                <w:b/>
                <w:color w:val="000000"/>
                <w:sz w:val="20"/>
                <w:vertAlign w:val="superscript"/>
              </w:rPr>
              <w:t>th</w:t>
            </w:r>
          </w:p>
        </w:tc>
      </w:tr>
      <w:tr w:rsidR="004A779C" w14:paraId="4E1A91D2" w14:textId="77777777" w:rsidTr="004A779C">
        <w:trPr>
          <w:trHeight w:val="1088"/>
          <w:jc w:val="center"/>
        </w:trPr>
        <w:tc>
          <w:tcPr>
            <w:tcW w:w="535" w:type="dxa"/>
            <w:textDirection w:val="btLr"/>
            <w:vAlign w:val="center"/>
          </w:tcPr>
          <w:p w14:paraId="05259B8B" w14:textId="77777777" w:rsidR="004A779C" w:rsidRPr="00F25189" w:rsidRDefault="004A779C" w:rsidP="00045346">
            <w:pPr>
              <w:jc w:val="center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  <w:r w:rsidRPr="00F25189"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2452" w:type="dxa"/>
          </w:tcPr>
          <w:p w14:paraId="0ECCCF43" w14:textId="77777777" w:rsidR="004A779C" w:rsidRPr="00F25189" w:rsidRDefault="004A779C" w:rsidP="00AC692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25189">
              <w:rPr>
                <w:rFonts w:ascii="Comic Sans MS" w:hAnsi="Comic Sans MS"/>
                <w:b/>
              </w:rPr>
              <w:t xml:space="preserve">Objective: </w:t>
            </w:r>
          </w:p>
          <w:p w14:paraId="6237E471" w14:textId="1A2C1AA0" w:rsidR="004A779C" w:rsidRDefault="004A779C" w:rsidP="00045346">
            <w:pPr>
              <w:spacing w:after="0" w:line="240" w:lineRule="auto"/>
              <w:rPr>
                <w:rFonts w:ascii="Comic Sans MS" w:hAnsi="Comic Sans MS"/>
              </w:rPr>
            </w:pPr>
            <w:r w:rsidRPr="00F25189">
              <w:rPr>
                <w:rFonts w:ascii="Comic Sans MS" w:hAnsi="Comic Sans MS"/>
              </w:rPr>
              <w:t>-Introductions</w:t>
            </w:r>
          </w:p>
          <w:p w14:paraId="29061EB4" w14:textId="0A423818" w:rsidR="002E615C" w:rsidRPr="00F25189" w:rsidRDefault="002E615C" w:rsidP="0004534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Blind Artist</w:t>
            </w:r>
          </w:p>
          <w:p w14:paraId="1543ACF7" w14:textId="77777777" w:rsidR="004A779C" w:rsidRPr="00F25189" w:rsidRDefault="004A779C" w:rsidP="00045346">
            <w:pPr>
              <w:spacing w:after="0" w:line="240" w:lineRule="auto"/>
              <w:rPr>
                <w:rFonts w:ascii="Comic Sans MS" w:hAnsi="Comic Sans MS"/>
              </w:rPr>
            </w:pPr>
            <w:r w:rsidRPr="00F25189">
              <w:rPr>
                <w:rFonts w:ascii="Comic Sans MS" w:hAnsi="Comic Sans MS"/>
              </w:rPr>
              <w:t>-Student Inventory</w:t>
            </w:r>
          </w:p>
          <w:p w14:paraId="604F3CB8" w14:textId="77777777" w:rsidR="004A779C" w:rsidRPr="00F25189" w:rsidRDefault="004A779C" w:rsidP="00045346">
            <w:pPr>
              <w:spacing w:after="0" w:line="240" w:lineRule="auto"/>
              <w:rPr>
                <w:rFonts w:ascii="Comic Sans MS" w:hAnsi="Comic Sans MS"/>
              </w:rPr>
            </w:pPr>
            <w:r w:rsidRPr="00F25189">
              <w:rPr>
                <w:rFonts w:ascii="Comic Sans MS" w:hAnsi="Comic Sans MS"/>
              </w:rPr>
              <w:t>-Syllabus</w:t>
            </w:r>
          </w:p>
          <w:p w14:paraId="5AD95980" w14:textId="77777777" w:rsidR="004A779C" w:rsidRPr="00F25189" w:rsidRDefault="004A779C" w:rsidP="00045346">
            <w:pPr>
              <w:spacing w:after="0" w:line="240" w:lineRule="auto"/>
              <w:rPr>
                <w:rFonts w:ascii="Comic Sans MS" w:hAnsi="Comic Sans MS"/>
              </w:rPr>
            </w:pPr>
            <w:r w:rsidRPr="00F25189">
              <w:rPr>
                <w:rFonts w:ascii="Comic Sans MS" w:hAnsi="Comic Sans MS"/>
              </w:rPr>
              <w:t>-Binders</w:t>
            </w:r>
          </w:p>
          <w:p w14:paraId="5F4B6A9A" w14:textId="77777777" w:rsidR="004A779C" w:rsidRPr="00F25189" w:rsidRDefault="004A779C" w:rsidP="0004534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453" w:type="dxa"/>
          </w:tcPr>
          <w:p w14:paraId="6B456D62" w14:textId="77777777" w:rsidR="004A779C" w:rsidRPr="00F25189" w:rsidRDefault="004A779C" w:rsidP="006138C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25189">
              <w:rPr>
                <w:rFonts w:ascii="Comic Sans MS" w:hAnsi="Comic Sans MS"/>
                <w:b/>
              </w:rPr>
              <w:t xml:space="preserve">Objective: </w:t>
            </w:r>
          </w:p>
          <w:p w14:paraId="618247D4" w14:textId="20E7CB76" w:rsidR="004A779C" w:rsidRPr="00F25189" w:rsidRDefault="004A779C" w:rsidP="00045346">
            <w:pPr>
              <w:spacing w:after="0" w:line="240" w:lineRule="auto"/>
              <w:rPr>
                <w:rFonts w:ascii="Comic Sans MS" w:hAnsi="Comic Sans MS"/>
              </w:rPr>
            </w:pPr>
            <w:r w:rsidRPr="00F25189">
              <w:rPr>
                <w:rFonts w:ascii="Comic Sans MS" w:hAnsi="Comic Sans MS"/>
              </w:rPr>
              <w:t>1.3 Points, Lines, and Planes</w:t>
            </w:r>
          </w:p>
          <w:p w14:paraId="5E0A7A56" w14:textId="77777777" w:rsidR="004A779C" w:rsidRPr="00F25189" w:rsidRDefault="004A779C" w:rsidP="00045346">
            <w:pPr>
              <w:spacing w:after="0" w:line="240" w:lineRule="auto"/>
              <w:rPr>
                <w:rFonts w:ascii="Comic Sans MS" w:hAnsi="Comic Sans MS"/>
              </w:rPr>
            </w:pPr>
          </w:p>
          <w:p w14:paraId="53464D51" w14:textId="067936B8" w:rsidR="004A779C" w:rsidRPr="00F25189" w:rsidRDefault="004A779C" w:rsidP="004B1F69">
            <w:pPr>
              <w:spacing w:after="0" w:line="240" w:lineRule="auto"/>
              <w:rPr>
                <w:rFonts w:ascii="Comic Sans MS" w:hAnsi="Comic Sans MS"/>
              </w:rPr>
            </w:pPr>
            <w:r w:rsidRPr="00F25189">
              <w:rPr>
                <w:rFonts w:ascii="Comic Sans MS" w:hAnsi="Comic Sans MS"/>
                <w:b/>
              </w:rPr>
              <w:t xml:space="preserve">Assignment: </w:t>
            </w:r>
          </w:p>
          <w:p w14:paraId="7334D781" w14:textId="6E63F944" w:rsidR="004A779C" w:rsidRPr="00F25189" w:rsidRDefault="004A779C" w:rsidP="004B1F69">
            <w:pPr>
              <w:spacing w:after="0" w:line="240" w:lineRule="auto"/>
              <w:rPr>
                <w:rFonts w:ascii="Comic Sans MS" w:hAnsi="Comic Sans MS"/>
              </w:rPr>
            </w:pPr>
            <w:r w:rsidRPr="00F25189">
              <w:rPr>
                <w:rFonts w:ascii="Comic Sans MS" w:hAnsi="Comic Sans MS"/>
              </w:rPr>
              <w:t>*1.3 Warm Up</w:t>
            </w:r>
          </w:p>
          <w:p w14:paraId="282A517D" w14:textId="71B8D172" w:rsidR="004A779C" w:rsidRPr="00F25189" w:rsidRDefault="004A779C" w:rsidP="00045346">
            <w:pPr>
              <w:spacing w:after="0" w:line="240" w:lineRule="auto"/>
              <w:rPr>
                <w:rFonts w:ascii="Comic Sans MS" w:hAnsi="Comic Sans MS"/>
              </w:rPr>
            </w:pPr>
            <w:r w:rsidRPr="00F25189">
              <w:rPr>
                <w:rFonts w:ascii="Comic Sans MS" w:hAnsi="Comic Sans MS"/>
              </w:rPr>
              <w:t>1.3 Worksheet</w:t>
            </w:r>
          </w:p>
          <w:p w14:paraId="7A84ECAB" w14:textId="77777777" w:rsidR="004A779C" w:rsidRPr="00F25189" w:rsidRDefault="004A779C" w:rsidP="0004534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452" w:type="dxa"/>
          </w:tcPr>
          <w:p w14:paraId="5878482B" w14:textId="77777777" w:rsidR="004A779C" w:rsidRPr="00F25189" w:rsidRDefault="004A779C" w:rsidP="00045346">
            <w:pPr>
              <w:pStyle w:val="NoSpacing"/>
              <w:jc w:val="center"/>
              <w:rPr>
                <w:rFonts w:ascii="Comic Sans MS" w:hAnsi="Comic Sans MS"/>
              </w:rPr>
            </w:pPr>
          </w:p>
          <w:p w14:paraId="7A44F276" w14:textId="77777777" w:rsidR="004A779C" w:rsidRPr="00F25189" w:rsidRDefault="004A779C" w:rsidP="00045346">
            <w:pPr>
              <w:pStyle w:val="NoSpacing"/>
              <w:jc w:val="center"/>
              <w:rPr>
                <w:rFonts w:ascii="Comic Sans MS" w:hAnsi="Comic Sans MS"/>
                <w:b/>
                <w:sz w:val="36"/>
              </w:rPr>
            </w:pPr>
            <w:r w:rsidRPr="00F25189">
              <w:rPr>
                <w:rFonts w:ascii="Comic Sans MS" w:hAnsi="Comic Sans MS"/>
                <w:b/>
                <w:sz w:val="36"/>
              </w:rPr>
              <w:t xml:space="preserve">No School </w:t>
            </w:r>
          </w:p>
          <w:p w14:paraId="78AD5144" w14:textId="77777777" w:rsidR="004A779C" w:rsidRPr="00F25189" w:rsidRDefault="004A779C" w:rsidP="00045346">
            <w:pPr>
              <w:pStyle w:val="NoSpacing"/>
              <w:jc w:val="center"/>
              <w:rPr>
                <w:rFonts w:ascii="Comic Sans MS" w:hAnsi="Comic Sans MS"/>
                <w:b/>
                <w:sz w:val="36"/>
              </w:rPr>
            </w:pPr>
            <w:r w:rsidRPr="00F25189">
              <w:rPr>
                <w:rFonts w:ascii="Comic Sans MS" w:hAnsi="Comic Sans MS"/>
                <w:b/>
                <w:sz w:val="36"/>
              </w:rPr>
              <w:t xml:space="preserve">– </w:t>
            </w:r>
          </w:p>
          <w:p w14:paraId="04CC1F6B" w14:textId="77777777" w:rsidR="004A779C" w:rsidRPr="00F25189" w:rsidRDefault="004A779C" w:rsidP="00045346">
            <w:pPr>
              <w:pStyle w:val="NoSpacing"/>
              <w:jc w:val="center"/>
              <w:rPr>
                <w:rFonts w:ascii="Comic Sans MS" w:hAnsi="Comic Sans MS"/>
                <w:sz w:val="36"/>
              </w:rPr>
            </w:pPr>
            <w:r w:rsidRPr="00F25189">
              <w:rPr>
                <w:rFonts w:ascii="Comic Sans MS" w:hAnsi="Comic Sans MS"/>
                <w:b/>
                <w:sz w:val="36"/>
              </w:rPr>
              <w:t>Labor Day</w:t>
            </w:r>
            <w:r w:rsidRPr="00F25189">
              <w:rPr>
                <w:rFonts w:ascii="Comic Sans MS" w:hAnsi="Comic Sans MS"/>
                <w:sz w:val="36"/>
              </w:rPr>
              <w:t xml:space="preserve"> </w:t>
            </w:r>
          </w:p>
          <w:p w14:paraId="197570C4" w14:textId="2C138B1A" w:rsidR="004A779C" w:rsidRPr="00F25189" w:rsidRDefault="004A779C" w:rsidP="00045346">
            <w:pPr>
              <w:pStyle w:val="NoSpacing"/>
              <w:jc w:val="center"/>
              <w:rPr>
                <w:rFonts w:ascii="Comic Sans MS" w:hAnsi="Comic Sans MS"/>
                <w:sz w:val="36"/>
              </w:rPr>
            </w:pPr>
            <w:r w:rsidRPr="00F25189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973CC32" w14:textId="77777777" w:rsidR="004A779C" w:rsidRPr="00F25189" w:rsidRDefault="004A779C" w:rsidP="00045346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2453" w:type="dxa"/>
          </w:tcPr>
          <w:p w14:paraId="7A6D6E75" w14:textId="77777777" w:rsidR="004A779C" w:rsidRPr="00F25189" w:rsidRDefault="004A779C" w:rsidP="004B1F6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25189">
              <w:rPr>
                <w:rFonts w:ascii="Comic Sans MS" w:hAnsi="Comic Sans MS"/>
                <w:b/>
              </w:rPr>
              <w:t xml:space="preserve">Objective: </w:t>
            </w:r>
          </w:p>
          <w:p w14:paraId="5333659B" w14:textId="77777777" w:rsidR="004A779C" w:rsidRPr="00F25189" w:rsidRDefault="004A779C" w:rsidP="00045346">
            <w:pPr>
              <w:spacing w:after="0" w:line="240" w:lineRule="auto"/>
              <w:rPr>
                <w:rFonts w:ascii="Comic Sans MS" w:hAnsi="Comic Sans MS"/>
              </w:rPr>
            </w:pPr>
            <w:r w:rsidRPr="00F25189">
              <w:rPr>
                <w:rFonts w:ascii="Comic Sans MS" w:hAnsi="Comic Sans MS"/>
              </w:rPr>
              <w:t>1.6 Angles and Their Measures</w:t>
            </w:r>
          </w:p>
          <w:p w14:paraId="71B5189D" w14:textId="77777777" w:rsidR="004A779C" w:rsidRPr="00F25189" w:rsidRDefault="004A779C" w:rsidP="00045346">
            <w:pPr>
              <w:spacing w:after="0" w:line="240" w:lineRule="auto"/>
              <w:rPr>
                <w:rFonts w:ascii="Comic Sans MS" w:hAnsi="Comic Sans MS"/>
              </w:rPr>
            </w:pPr>
          </w:p>
          <w:p w14:paraId="4B7E295C" w14:textId="77777777" w:rsidR="004A779C" w:rsidRPr="00F25189" w:rsidRDefault="004A779C" w:rsidP="004B1F6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25189">
              <w:rPr>
                <w:rFonts w:ascii="Comic Sans MS" w:hAnsi="Comic Sans MS"/>
                <w:b/>
              </w:rPr>
              <w:t xml:space="preserve">Assignment: </w:t>
            </w:r>
          </w:p>
          <w:p w14:paraId="39DA0A40" w14:textId="459ED6E8" w:rsidR="00C65BA0" w:rsidRPr="00F25189" w:rsidRDefault="00C65BA0" w:rsidP="00045346">
            <w:pPr>
              <w:spacing w:after="0" w:line="240" w:lineRule="auto"/>
              <w:rPr>
                <w:rFonts w:ascii="Comic Sans MS" w:hAnsi="Comic Sans MS"/>
              </w:rPr>
            </w:pPr>
            <w:r w:rsidRPr="00F25189">
              <w:rPr>
                <w:rFonts w:ascii="Comic Sans MS" w:hAnsi="Comic Sans MS"/>
              </w:rPr>
              <w:t>*1.6 Warm Up</w:t>
            </w:r>
          </w:p>
          <w:p w14:paraId="42057EAC" w14:textId="03178F1D" w:rsidR="004A779C" w:rsidRPr="00F25189" w:rsidRDefault="004A779C" w:rsidP="00045346">
            <w:pPr>
              <w:spacing w:after="0" w:line="240" w:lineRule="auto"/>
              <w:rPr>
                <w:rFonts w:ascii="Comic Sans MS" w:hAnsi="Comic Sans MS"/>
              </w:rPr>
            </w:pPr>
            <w:r w:rsidRPr="00F25189">
              <w:rPr>
                <w:rFonts w:ascii="Comic Sans MS" w:hAnsi="Comic Sans MS"/>
              </w:rPr>
              <w:t>1.6 Worksheet A</w:t>
            </w:r>
          </w:p>
          <w:p w14:paraId="67D95490" w14:textId="77777777" w:rsidR="004A779C" w:rsidRPr="00F25189" w:rsidRDefault="004A779C" w:rsidP="00045346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bookmarkStart w:id="0" w:name="_GoBack"/>
        <w:bookmarkEnd w:id="0"/>
      </w:tr>
      <w:tr w:rsidR="004A779C" w14:paraId="4D545090" w14:textId="77777777" w:rsidTr="004A779C">
        <w:trPr>
          <w:trHeight w:val="1340"/>
          <w:jc w:val="center"/>
        </w:trPr>
        <w:tc>
          <w:tcPr>
            <w:tcW w:w="535" w:type="dxa"/>
            <w:textDirection w:val="btLr"/>
            <w:vAlign w:val="center"/>
          </w:tcPr>
          <w:p w14:paraId="274C1505" w14:textId="77777777" w:rsidR="004A779C" w:rsidRPr="00F25189" w:rsidRDefault="004A779C" w:rsidP="00996DAC">
            <w:pPr>
              <w:jc w:val="center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  <w:r w:rsidRPr="00F25189"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2452" w:type="dxa"/>
          </w:tcPr>
          <w:p w14:paraId="2CCF20BB" w14:textId="77777777" w:rsidR="004A779C" w:rsidRPr="00F25189" w:rsidRDefault="004A779C" w:rsidP="00996DAC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25189">
              <w:rPr>
                <w:rFonts w:ascii="Comic Sans MS" w:hAnsi="Comic Sans MS"/>
                <w:b/>
              </w:rPr>
              <w:t xml:space="preserve">Objective: </w:t>
            </w:r>
          </w:p>
          <w:p w14:paraId="21277D74" w14:textId="19C07301" w:rsidR="004A779C" w:rsidRPr="00F25189" w:rsidRDefault="004A779C" w:rsidP="00996DAC">
            <w:pPr>
              <w:spacing w:after="0" w:line="240" w:lineRule="auto"/>
              <w:rPr>
                <w:rFonts w:ascii="Comic Sans MS" w:hAnsi="Comic Sans MS"/>
              </w:rPr>
            </w:pPr>
            <w:r w:rsidRPr="00F25189">
              <w:rPr>
                <w:rFonts w:ascii="Comic Sans MS" w:hAnsi="Comic Sans MS"/>
              </w:rPr>
              <w:t xml:space="preserve">1.1 Finding and Describing Patterns </w:t>
            </w:r>
          </w:p>
          <w:p w14:paraId="0304849D" w14:textId="77777777" w:rsidR="004A779C" w:rsidRPr="00F25189" w:rsidRDefault="004A779C" w:rsidP="00996DA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5F603AB9" w14:textId="35E4D4EE" w:rsidR="004A779C" w:rsidRPr="00F25189" w:rsidRDefault="004A779C" w:rsidP="004B1F6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25189">
              <w:rPr>
                <w:rFonts w:ascii="Comic Sans MS" w:hAnsi="Comic Sans MS"/>
                <w:b/>
              </w:rPr>
              <w:t xml:space="preserve">Assignment: </w:t>
            </w:r>
          </w:p>
          <w:p w14:paraId="1A653BD5" w14:textId="77777777" w:rsidR="004A779C" w:rsidRPr="00F25189" w:rsidRDefault="004A779C" w:rsidP="004A779C">
            <w:pPr>
              <w:spacing w:after="0" w:line="240" w:lineRule="auto"/>
              <w:rPr>
                <w:rFonts w:ascii="Comic Sans MS" w:hAnsi="Comic Sans MS"/>
              </w:rPr>
            </w:pPr>
            <w:r w:rsidRPr="00F25189">
              <w:rPr>
                <w:rFonts w:ascii="Comic Sans MS" w:hAnsi="Comic Sans MS"/>
              </w:rPr>
              <w:t>*1.1 Warm Up</w:t>
            </w:r>
          </w:p>
          <w:p w14:paraId="09B9B430" w14:textId="5051EE3D" w:rsidR="004A779C" w:rsidRPr="00F25189" w:rsidRDefault="004A779C" w:rsidP="00996DAC">
            <w:pPr>
              <w:spacing w:after="0" w:line="240" w:lineRule="auto"/>
              <w:rPr>
                <w:rFonts w:ascii="Comic Sans MS" w:hAnsi="Comic Sans MS"/>
              </w:rPr>
            </w:pPr>
            <w:r w:rsidRPr="00F25189">
              <w:rPr>
                <w:rFonts w:ascii="Comic Sans MS" w:hAnsi="Comic Sans MS"/>
              </w:rPr>
              <w:t>1.1 Worksheet</w:t>
            </w:r>
          </w:p>
        </w:tc>
        <w:tc>
          <w:tcPr>
            <w:tcW w:w="2453" w:type="dxa"/>
          </w:tcPr>
          <w:p w14:paraId="34424BE9" w14:textId="77777777" w:rsidR="004A779C" w:rsidRPr="00F25189" w:rsidRDefault="004A779C" w:rsidP="00D1147D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25189">
              <w:rPr>
                <w:rFonts w:ascii="Comic Sans MS" w:hAnsi="Comic Sans MS"/>
                <w:b/>
              </w:rPr>
              <w:t xml:space="preserve">Objective: </w:t>
            </w:r>
          </w:p>
          <w:p w14:paraId="6E670581" w14:textId="77777777" w:rsidR="004A779C" w:rsidRPr="00F25189" w:rsidRDefault="004A779C" w:rsidP="00996DAC">
            <w:pPr>
              <w:spacing w:after="0" w:line="240" w:lineRule="auto"/>
              <w:rPr>
                <w:rFonts w:ascii="Comic Sans MS" w:hAnsi="Comic Sans MS"/>
              </w:rPr>
            </w:pPr>
            <w:r w:rsidRPr="00F25189">
              <w:rPr>
                <w:rFonts w:ascii="Comic Sans MS" w:hAnsi="Comic Sans MS"/>
              </w:rPr>
              <w:t>1.4 Sketching Intersections</w:t>
            </w:r>
          </w:p>
          <w:p w14:paraId="014B1A3B" w14:textId="77777777" w:rsidR="004A779C" w:rsidRPr="00F25189" w:rsidRDefault="004A779C" w:rsidP="00996DA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393A005B" w14:textId="0C5E8C95" w:rsidR="004A779C" w:rsidRPr="00F25189" w:rsidRDefault="004A779C" w:rsidP="004B1F6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25189">
              <w:rPr>
                <w:rFonts w:ascii="Comic Sans MS" w:hAnsi="Comic Sans MS"/>
                <w:b/>
              </w:rPr>
              <w:t xml:space="preserve">Assignment: </w:t>
            </w:r>
          </w:p>
          <w:p w14:paraId="2243F2BE" w14:textId="6EBB6A50" w:rsidR="004A779C" w:rsidRPr="00F25189" w:rsidRDefault="004A779C" w:rsidP="004B1F69">
            <w:pPr>
              <w:spacing w:after="0" w:line="240" w:lineRule="auto"/>
              <w:rPr>
                <w:rFonts w:ascii="Comic Sans MS" w:hAnsi="Comic Sans MS"/>
              </w:rPr>
            </w:pPr>
            <w:r w:rsidRPr="00F25189">
              <w:rPr>
                <w:rFonts w:ascii="Comic Sans MS" w:hAnsi="Comic Sans MS"/>
              </w:rPr>
              <w:t>*1.4 Warm Up</w:t>
            </w:r>
          </w:p>
          <w:p w14:paraId="012C825F" w14:textId="15F2AC16" w:rsidR="004A779C" w:rsidRPr="00F25189" w:rsidRDefault="004A779C" w:rsidP="00996DAC">
            <w:pPr>
              <w:spacing w:after="0" w:line="240" w:lineRule="auto"/>
              <w:rPr>
                <w:rFonts w:ascii="Comic Sans MS" w:hAnsi="Comic Sans MS"/>
              </w:rPr>
            </w:pPr>
            <w:r w:rsidRPr="00F25189">
              <w:rPr>
                <w:rFonts w:ascii="Comic Sans MS" w:hAnsi="Comic Sans MS"/>
              </w:rPr>
              <w:t>1.4 Worksheet</w:t>
            </w:r>
          </w:p>
          <w:p w14:paraId="23923740" w14:textId="77777777" w:rsidR="004A779C" w:rsidRPr="00F25189" w:rsidRDefault="004A779C" w:rsidP="00996DAC">
            <w:pPr>
              <w:spacing w:after="0" w:line="240" w:lineRule="auto"/>
              <w:rPr>
                <w:rFonts w:ascii="Comic Sans MS" w:hAnsi="Comic Sans MS"/>
              </w:rPr>
            </w:pPr>
            <w:r w:rsidRPr="00F25189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452" w:type="dxa"/>
          </w:tcPr>
          <w:p w14:paraId="3B5E69B1" w14:textId="77777777" w:rsidR="004A779C" w:rsidRPr="00F25189" w:rsidRDefault="004A779C" w:rsidP="00D1147D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25189">
              <w:rPr>
                <w:rFonts w:ascii="Comic Sans MS" w:hAnsi="Comic Sans MS"/>
                <w:b/>
              </w:rPr>
              <w:t xml:space="preserve">Objective: </w:t>
            </w:r>
          </w:p>
          <w:p w14:paraId="30098FAB" w14:textId="663676B9" w:rsidR="004A779C" w:rsidRPr="00F25189" w:rsidRDefault="004A779C" w:rsidP="00996DAC">
            <w:pPr>
              <w:spacing w:after="0" w:line="240" w:lineRule="auto"/>
              <w:rPr>
                <w:rFonts w:ascii="Comic Sans MS" w:hAnsi="Comic Sans MS"/>
              </w:rPr>
            </w:pPr>
            <w:r w:rsidRPr="00F25189">
              <w:rPr>
                <w:rFonts w:ascii="Comic Sans MS" w:hAnsi="Comic Sans MS"/>
              </w:rPr>
              <w:t>1.</w:t>
            </w:r>
            <w:r w:rsidR="00C65BA0" w:rsidRPr="00F25189">
              <w:rPr>
                <w:rFonts w:ascii="Comic Sans MS" w:hAnsi="Comic Sans MS"/>
              </w:rPr>
              <w:t xml:space="preserve">5 Segments and Their Measures </w:t>
            </w:r>
          </w:p>
          <w:p w14:paraId="241957D8" w14:textId="77777777" w:rsidR="004A779C" w:rsidRPr="00F25189" w:rsidRDefault="004A779C" w:rsidP="00996DA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7B4BC4EB" w14:textId="52759144" w:rsidR="004A779C" w:rsidRPr="00F25189" w:rsidRDefault="004A779C" w:rsidP="004B1F6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25189">
              <w:rPr>
                <w:rFonts w:ascii="Comic Sans MS" w:hAnsi="Comic Sans MS"/>
                <w:b/>
              </w:rPr>
              <w:t xml:space="preserve">Assignment: </w:t>
            </w:r>
          </w:p>
          <w:p w14:paraId="0352B36D" w14:textId="0AA07946" w:rsidR="00C65BA0" w:rsidRPr="00F25189" w:rsidRDefault="00C65BA0" w:rsidP="004B1F69">
            <w:pPr>
              <w:spacing w:after="0" w:line="240" w:lineRule="auto"/>
              <w:rPr>
                <w:rFonts w:ascii="Comic Sans MS" w:hAnsi="Comic Sans MS"/>
              </w:rPr>
            </w:pPr>
            <w:r w:rsidRPr="00F25189">
              <w:rPr>
                <w:rFonts w:ascii="Comic Sans MS" w:hAnsi="Comic Sans MS"/>
              </w:rPr>
              <w:t>*1.5 Warm Up</w:t>
            </w:r>
          </w:p>
          <w:p w14:paraId="24CE6834" w14:textId="77777777" w:rsidR="004A779C" w:rsidRPr="00F25189" w:rsidRDefault="004A779C" w:rsidP="00996DAC">
            <w:pPr>
              <w:spacing w:after="0" w:line="240" w:lineRule="auto"/>
              <w:rPr>
                <w:rFonts w:ascii="Comic Sans MS" w:hAnsi="Comic Sans MS"/>
              </w:rPr>
            </w:pPr>
            <w:r w:rsidRPr="00F25189">
              <w:rPr>
                <w:rFonts w:ascii="Comic Sans MS" w:hAnsi="Comic Sans MS"/>
              </w:rPr>
              <w:t>1.5 Worksheet A</w:t>
            </w:r>
          </w:p>
        </w:tc>
        <w:tc>
          <w:tcPr>
            <w:tcW w:w="2453" w:type="dxa"/>
          </w:tcPr>
          <w:p w14:paraId="1D805E0C" w14:textId="77777777" w:rsidR="004A779C" w:rsidRPr="00F25189" w:rsidRDefault="004A779C" w:rsidP="00D1147D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25189">
              <w:rPr>
                <w:rFonts w:ascii="Comic Sans MS" w:hAnsi="Comic Sans MS"/>
                <w:b/>
              </w:rPr>
              <w:t xml:space="preserve">Objective: </w:t>
            </w:r>
          </w:p>
          <w:p w14:paraId="288BE821" w14:textId="3FD3AEF2" w:rsidR="004A779C" w:rsidRPr="00F25189" w:rsidRDefault="004A779C" w:rsidP="00996DAC">
            <w:pPr>
              <w:spacing w:after="0" w:line="240" w:lineRule="auto"/>
              <w:rPr>
                <w:rFonts w:ascii="Comic Sans MS" w:hAnsi="Comic Sans MS"/>
              </w:rPr>
            </w:pPr>
            <w:r w:rsidRPr="00F25189">
              <w:rPr>
                <w:rFonts w:ascii="Comic Sans MS" w:hAnsi="Comic Sans MS"/>
              </w:rPr>
              <w:t>1.6 Angles and Their Measures</w:t>
            </w:r>
          </w:p>
          <w:p w14:paraId="1A550B83" w14:textId="77777777" w:rsidR="004A779C" w:rsidRPr="00F25189" w:rsidRDefault="004A779C" w:rsidP="00996DA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4BA76C0B" w14:textId="77777777" w:rsidR="004A779C" w:rsidRPr="00F25189" w:rsidRDefault="004A779C" w:rsidP="004B1F6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25189">
              <w:rPr>
                <w:rFonts w:ascii="Comic Sans MS" w:hAnsi="Comic Sans MS"/>
                <w:b/>
              </w:rPr>
              <w:t xml:space="preserve">Assignment: </w:t>
            </w:r>
          </w:p>
          <w:p w14:paraId="445E6CE0" w14:textId="77777777" w:rsidR="004A779C" w:rsidRPr="00F25189" w:rsidRDefault="004A779C" w:rsidP="00996DAC">
            <w:pPr>
              <w:spacing w:after="0" w:line="240" w:lineRule="auto"/>
              <w:rPr>
                <w:rFonts w:ascii="Comic Sans MS" w:hAnsi="Comic Sans MS"/>
              </w:rPr>
            </w:pPr>
            <w:r w:rsidRPr="00F25189">
              <w:rPr>
                <w:rFonts w:ascii="Comic Sans MS" w:hAnsi="Comic Sans MS"/>
              </w:rPr>
              <w:t xml:space="preserve">1.6 Worksheet </w:t>
            </w:r>
            <w:r w:rsidR="00C65BA0" w:rsidRPr="00F25189">
              <w:rPr>
                <w:rFonts w:ascii="Comic Sans MS" w:hAnsi="Comic Sans MS"/>
              </w:rPr>
              <w:t>B</w:t>
            </w:r>
          </w:p>
          <w:p w14:paraId="70E8B876" w14:textId="522EA88A" w:rsidR="00C65BA0" w:rsidRPr="00F25189" w:rsidRDefault="00C65BA0" w:rsidP="00996DAC">
            <w:pPr>
              <w:spacing w:after="0" w:line="240" w:lineRule="auto"/>
              <w:rPr>
                <w:rFonts w:ascii="Comic Sans MS" w:hAnsi="Comic Sans MS"/>
              </w:rPr>
            </w:pPr>
            <w:r w:rsidRPr="00F25189">
              <w:rPr>
                <w:rFonts w:ascii="Comic Sans MS" w:hAnsi="Comic Sans MS"/>
              </w:rPr>
              <w:t>Start Task Cards</w:t>
            </w:r>
          </w:p>
        </w:tc>
      </w:tr>
      <w:tr w:rsidR="004A779C" w14:paraId="59B3DCA3" w14:textId="77777777" w:rsidTr="004A779C">
        <w:trPr>
          <w:trHeight w:val="1430"/>
          <w:jc w:val="center"/>
        </w:trPr>
        <w:tc>
          <w:tcPr>
            <w:tcW w:w="535" w:type="dxa"/>
            <w:textDirection w:val="btLr"/>
            <w:vAlign w:val="center"/>
          </w:tcPr>
          <w:p w14:paraId="621B2173" w14:textId="77777777" w:rsidR="004A779C" w:rsidRPr="00F25189" w:rsidRDefault="004A779C" w:rsidP="00996DAC">
            <w:pPr>
              <w:jc w:val="center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  <w:r w:rsidRPr="00F25189"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2452" w:type="dxa"/>
          </w:tcPr>
          <w:p w14:paraId="45DF232D" w14:textId="77777777" w:rsidR="004A779C" w:rsidRPr="00F25189" w:rsidRDefault="004A779C" w:rsidP="00D1147D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25189">
              <w:rPr>
                <w:rFonts w:ascii="Comic Sans MS" w:hAnsi="Comic Sans MS"/>
                <w:b/>
              </w:rPr>
              <w:t xml:space="preserve">Objective: </w:t>
            </w:r>
          </w:p>
          <w:p w14:paraId="1C554C7E" w14:textId="77777777" w:rsidR="004A779C" w:rsidRPr="00F25189" w:rsidRDefault="004A779C" w:rsidP="00996DAC">
            <w:pPr>
              <w:spacing w:after="0" w:line="240" w:lineRule="auto"/>
              <w:rPr>
                <w:rFonts w:ascii="Comic Sans MS" w:hAnsi="Comic Sans MS"/>
              </w:rPr>
            </w:pPr>
            <w:r w:rsidRPr="00F25189">
              <w:rPr>
                <w:rFonts w:ascii="Comic Sans MS" w:hAnsi="Comic Sans MS"/>
              </w:rPr>
              <w:t>1.2</w:t>
            </w:r>
            <w:r w:rsidRPr="00F25189">
              <w:rPr>
                <w:rStyle w:val="Hyperlink"/>
                <w:rFonts w:ascii="Comic Sans MS" w:hAnsi="Comic Sans MS"/>
                <w:color w:val="auto"/>
                <w:u w:val="none"/>
              </w:rPr>
              <w:t xml:space="preserve"> Inductive Reasoning</w:t>
            </w:r>
          </w:p>
          <w:p w14:paraId="0F643AC5" w14:textId="77777777" w:rsidR="004A779C" w:rsidRPr="00F25189" w:rsidRDefault="004A779C" w:rsidP="00996DA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71563E8E" w14:textId="77777777" w:rsidR="004A779C" w:rsidRPr="00F25189" w:rsidRDefault="004A779C" w:rsidP="004A779C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25189">
              <w:rPr>
                <w:rFonts w:ascii="Comic Sans MS" w:hAnsi="Comic Sans MS"/>
                <w:b/>
              </w:rPr>
              <w:t xml:space="preserve">Assignment: </w:t>
            </w:r>
          </w:p>
          <w:p w14:paraId="132F4580" w14:textId="6097ADF9" w:rsidR="004A779C" w:rsidRPr="00F25189" w:rsidRDefault="004A779C" w:rsidP="004B1F69">
            <w:pPr>
              <w:spacing w:after="0" w:line="240" w:lineRule="auto"/>
              <w:rPr>
                <w:rFonts w:ascii="Comic Sans MS" w:hAnsi="Comic Sans MS"/>
              </w:rPr>
            </w:pPr>
            <w:r w:rsidRPr="00F25189">
              <w:rPr>
                <w:rFonts w:ascii="Comic Sans MS" w:hAnsi="Comic Sans MS"/>
              </w:rPr>
              <w:t>*1.2 Warm Up</w:t>
            </w:r>
          </w:p>
          <w:p w14:paraId="7A219D32" w14:textId="77777777" w:rsidR="004A779C" w:rsidRPr="00F25189" w:rsidRDefault="004A779C" w:rsidP="00996DAC">
            <w:pPr>
              <w:spacing w:after="0" w:line="240" w:lineRule="auto"/>
              <w:rPr>
                <w:rFonts w:ascii="Comic Sans MS" w:hAnsi="Comic Sans MS"/>
              </w:rPr>
            </w:pPr>
            <w:r w:rsidRPr="00F25189">
              <w:rPr>
                <w:rFonts w:ascii="Comic Sans MS" w:hAnsi="Comic Sans MS"/>
              </w:rPr>
              <w:t>1.2 Worksheet</w:t>
            </w:r>
          </w:p>
          <w:p w14:paraId="178A003E" w14:textId="49591904" w:rsidR="00C65BA0" w:rsidRPr="00F25189" w:rsidRDefault="00C65BA0" w:rsidP="00996DA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453" w:type="dxa"/>
          </w:tcPr>
          <w:p w14:paraId="2437FB9A" w14:textId="77777777" w:rsidR="004A779C" w:rsidRPr="00F25189" w:rsidRDefault="004A779C" w:rsidP="00D1147D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25189">
              <w:rPr>
                <w:rFonts w:ascii="Comic Sans MS" w:hAnsi="Comic Sans MS"/>
                <w:b/>
              </w:rPr>
              <w:t xml:space="preserve">Objective: </w:t>
            </w:r>
          </w:p>
          <w:p w14:paraId="12BC1BD0" w14:textId="0A281D5F" w:rsidR="004A779C" w:rsidRPr="00F25189" w:rsidRDefault="004A779C" w:rsidP="00996DAC">
            <w:pPr>
              <w:spacing w:after="0" w:line="240" w:lineRule="auto"/>
              <w:rPr>
                <w:rFonts w:ascii="Comic Sans MS" w:hAnsi="Comic Sans MS"/>
              </w:rPr>
            </w:pPr>
            <w:r w:rsidRPr="00F25189">
              <w:rPr>
                <w:rFonts w:ascii="Comic Sans MS" w:hAnsi="Comic Sans MS"/>
              </w:rPr>
              <w:t>1.</w:t>
            </w:r>
            <w:r w:rsidR="00C65BA0" w:rsidRPr="00F25189">
              <w:rPr>
                <w:rFonts w:ascii="Comic Sans MS" w:hAnsi="Comic Sans MS"/>
              </w:rPr>
              <w:t xml:space="preserve">4.5 Measuring Segments and Angles </w:t>
            </w:r>
          </w:p>
          <w:p w14:paraId="5583BE5F" w14:textId="77777777" w:rsidR="004A779C" w:rsidRPr="00F25189" w:rsidRDefault="004A779C" w:rsidP="00996DA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3A2B2B1D" w14:textId="7DFD166D" w:rsidR="004A779C" w:rsidRPr="00F25189" w:rsidRDefault="004A779C" w:rsidP="004B1F6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25189">
              <w:rPr>
                <w:rFonts w:ascii="Comic Sans MS" w:hAnsi="Comic Sans MS"/>
                <w:b/>
              </w:rPr>
              <w:t xml:space="preserve">Assignment: </w:t>
            </w:r>
          </w:p>
          <w:p w14:paraId="2521C0E4" w14:textId="4A53A5EB" w:rsidR="004A779C" w:rsidRPr="00F25189" w:rsidRDefault="00C65BA0" w:rsidP="00996DAC">
            <w:pPr>
              <w:spacing w:after="0" w:line="240" w:lineRule="auto"/>
              <w:rPr>
                <w:rFonts w:ascii="Comic Sans MS" w:hAnsi="Comic Sans MS"/>
              </w:rPr>
            </w:pPr>
            <w:r w:rsidRPr="00F25189">
              <w:rPr>
                <w:rFonts w:ascii="Comic Sans MS" w:hAnsi="Comic Sans MS"/>
              </w:rPr>
              <w:t>1.4.5 Worksheet</w:t>
            </w:r>
          </w:p>
        </w:tc>
        <w:tc>
          <w:tcPr>
            <w:tcW w:w="2452" w:type="dxa"/>
          </w:tcPr>
          <w:p w14:paraId="1AF1BE00" w14:textId="77777777" w:rsidR="004A779C" w:rsidRPr="00F25189" w:rsidRDefault="004A779C" w:rsidP="00D1147D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25189">
              <w:rPr>
                <w:rFonts w:ascii="Comic Sans MS" w:hAnsi="Comic Sans MS"/>
                <w:b/>
              </w:rPr>
              <w:t xml:space="preserve">Objective: </w:t>
            </w:r>
          </w:p>
          <w:p w14:paraId="4712D14E" w14:textId="77777777" w:rsidR="004A779C" w:rsidRPr="00F25189" w:rsidRDefault="004A779C" w:rsidP="00996DAC">
            <w:pPr>
              <w:spacing w:after="0" w:line="240" w:lineRule="auto"/>
              <w:rPr>
                <w:rFonts w:ascii="Comic Sans MS" w:hAnsi="Comic Sans MS"/>
              </w:rPr>
            </w:pPr>
            <w:r w:rsidRPr="00F25189">
              <w:rPr>
                <w:rFonts w:ascii="Comic Sans MS" w:hAnsi="Comic Sans MS"/>
              </w:rPr>
              <w:t>1.5 Segments and Their Measures</w:t>
            </w:r>
          </w:p>
          <w:p w14:paraId="35F4C8E5" w14:textId="77777777" w:rsidR="004A779C" w:rsidRPr="00F25189" w:rsidRDefault="004A779C" w:rsidP="00996DA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0ACBCB77" w14:textId="77777777" w:rsidR="004A779C" w:rsidRPr="00F25189" w:rsidRDefault="004A779C" w:rsidP="004B1F6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25189">
              <w:rPr>
                <w:rFonts w:ascii="Comic Sans MS" w:hAnsi="Comic Sans MS"/>
                <w:b/>
              </w:rPr>
              <w:t xml:space="preserve">Assignment: </w:t>
            </w:r>
          </w:p>
          <w:p w14:paraId="474958A4" w14:textId="517A5654" w:rsidR="004A779C" w:rsidRPr="00F25189" w:rsidRDefault="004A779C" w:rsidP="00996DAC">
            <w:pPr>
              <w:spacing w:after="0" w:line="240" w:lineRule="auto"/>
              <w:rPr>
                <w:rFonts w:ascii="Comic Sans MS" w:hAnsi="Comic Sans MS"/>
              </w:rPr>
            </w:pPr>
            <w:r w:rsidRPr="00F25189">
              <w:rPr>
                <w:rFonts w:ascii="Comic Sans MS" w:hAnsi="Comic Sans MS"/>
              </w:rPr>
              <w:t xml:space="preserve">1.5 Worksheet </w:t>
            </w:r>
            <w:r w:rsidR="00C65BA0" w:rsidRPr="00F25189">
              <w:rPr>
                <w:rFonts w:ascii="Comic Sans MS" w:hAnsi="Comic Sans MS"/>
              </w:rPr>
              <w:t>B</w:t>
            </w:r>
          </w:p>
        </w:tc>
        <w:tc>
          <w:tcPr>
            <w:tcW w:w="2453" w:type="dxa"/>
          </w:tcPr>
          <w:p w14:paraId="63DA5F32" w14:textId="77777777" w:rsidR="004A779C" w:rsidRPr="00F25189" w:rsidRDefault="004A779C" w:rsidP="00D1147D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25189">
              <w:rPr>
                <w:rFonts w:ascii="Comic Sans MS" w:hAnsi="Comic Sans MS"/>
                <w:b/>
              </w:rPr>
              <w:t xml:space="preserve">Objective: </w:t>
            </w:r>
          </w:p>
          <w:p w14:paraId="4B82F647" w14:textId="0A899C49" w:rsidR="004A779C" w:rsidRPr="00F25189" w:rsidRDefault="00C65BA0" w:rsidP="00996DAC">
            <w:pPr>
              <w:spacing w:after="0" w:line="240" w:lineRule="auto"/>
              <w:rPr>
                <w:rFonts w:ascii="Comic Sans MS" w:hAnsi="Comic Sans MS"/>
              </w:rPr>
            </w:pPr>
            <w:r w:rsidRPr="00F25189">
              <w:rPr>
                <w:rFonts w:ascii="Comic Sans MS" w:hAnsi="Comic Sans MS"/>
              </w:rPr>
              <w:t>Chapter 1 Review</w:t>
            </w:r>
          </w:p>
          <w:p w14:paraId="7A2ED7F5" w14:textId="77777777" w:rsidR="004A779C" w:rsidRPr="00F25189" w:rsidRDefault="004A779C" w:rsidP="00996DAC">
            <w:pPr>
              <w:spacing w:after="0" w:line="240" w:lineRule="auto"/>
              <w:rPr>
                <w:rFonts w:ascii="Comic Sans MS" w:hAnsi="Comic Sans MS"/>
              </w:rPr>
            </w:pPr>
          </w:p>
          <w:p w14:paraId="721FCDDC" w14:textId="77777777" w:rsidR="004A779C" w:rsidRPr="00F25189" w:rsidRDefault="004A779C" w:rsidP="004B1F6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25189">
              <w:rPr>
                <w:rFonts w:ascii="Comic Sans MS" w:hAnsi="Comic Sans MS"/>
                <w:b/>
              </w:rPr>
              <w:t xml:space="preserve">Assignment: </w:t>
            </w:r>
          </w:p>
          <w:p w14:paraId="413C5352" w14:textId="14CFCDD1" w:rsidR="00C65BA0" w:rsidRPr="00F25189" w:rsidRDefault="00C65BA0" w:rsidP="00996DAC">
            <w:pPr>
              <w:spacing w:after="0" w:line="240" w:lineRule="auto"/>
              <w:rPr>
                <w:rFonts w:ascii="Comic Sans MS" w:hAnsi="Comic Sans MS"/>
              </w:rPr>
            </w:pPr>
            <w:r w:rsidRPr="00F25189">
              <w:rPr>
                <w:rFonts w:ascii="Comic Sans MS" w:hAnsi="Comic Sans MS"/>
              </w:rPr>
              <w:t>Finish Task Cards</w:t>
            </w:r>
          </w:p>
          <w:p w14:paraId="49295480" w14:textId="63049105" w:rsidR="004A779C" w:rsidRPr="00F25189" w:rsidRDefault="00C65BA0" w:rsidP="00996DAC">
            <w:pPr>
              <w:spacing w:after="0" w:line="240" w:lineRule="auto"/>
              <w:rPr>
                <w:rFonts w:ascii="Comic Sans MS" w:hAnsi="Comic Sans MS"/>
              </w:rPr>
            </w:pPr>
            <w:r w:rsidRPr="00F25189">
              <w:rPr>
                <w:rFonts w:ascii="Comic Sans MS" w:hAnsi="Comic Sans MS"/>
              </w:rPr>
              <w:t>Chapter 1 Review Packet</w:t>
            </w:r>
          </w:p>
        </w:tc>
      </w:tr>
      <w:tr w:rsidR="004A779C" w14:paraId="34A7D608" w14:textId="77777777" w:rsidTr="00035821">
        <w:trPr>
          <w:trHeight w:val="2357"/>
          <w:jc w:val="center"/>
        </w:trPr>
        <w:tc>
          <w:tcPr>
            <w:tcW w:w="535" w:type="dxa"/>
            <w:textDirection w:val="btLr"/>
            <w:vAlign w:val="center"/>
          </w:tcPr>
          <w:p w14:paraId="65410D17" w14:textId="77777777" w:rsidR="004A779C" w:rsidRPr="00F25189" w:rsidRDefault="004A779C" w:rsidP="00045346">
            <w:pPr>
              <w:jc w:val="center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  <w:r w:rsidRPr="00F25189"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2452" w:type="dxa"/>
          </w:tcPr>
          <w:p w14:paraId="0BA00ECA" w14:textId="77777777" w:rsidR="004A779C" w:rsidRPr="00F25189" w:rsidRDefault="004A779C" w:rsidP="00D1147D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25189">
              <w:rPr>
                <w:rFonts w:ascii="Comic Sans MS" w:hAnsi="Comic Sans MS"/>
                <w:b/>
              </w:rPr>
              <w:t xml:space="preserve">Objective: </w:t>
            </w:r>
          </w:p>
          <w:p w14:paraId="16641049" w14:textId="74ED8E2C" w:rsidR="004A779C" w:rsidRPr="00F25189" w:rsidRDefault="004A779C" w:rsidP="00BF0C13">
            <w:pPr>
              <w:spacing w:after="0" w:line="240" w:lineRule="auto"/>
              <w:rPr>
                <w:rFonts w:ascii="Comic Sans MS" w:hAnsi="Comic Sans MS"/>
              </w:rPr>
            </w:pPr>
            <w:r w:rsidRPr="00F25189">
              <w:rPr>
                <w:rFonts w:ascii="Comic Sans MS" w:hAnsi="Comic Sans MS"/>
              </w:rPr>
              <w:t>Review 1.1-1.2</w:t>
            </w:r>
          </w:p>
          <w:p w14:paraId="17D17D24" w14:textId="77777777" w:rsidR="004A779C" w:rsidRPr="00F25189" w:rsidRDefault="004A779C" w:rsidP="00BF0C13">
            <w:pPr>
              <w:spacing w:after="0" w:line="240" w:lineRule="auto"/>
              <w:rPr>
                <w:rFonts w:ascii="Comic Sans MS" w:hAnsi="Comic Sans MS"/>
              </w:rPr>
            </w:pPr>
          </w:p>
          <w:p w14:paraId="5ABA7F88" w14:textId="77777777" w:rsidR="004A779C" w:rsidRPr="00F25189" w:rsidRDefault="004A779C" w:rsidP="004B1F6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25189">
              <w:rPr>
                <w:rFonts w:ascii="Comic Sans MS" w:hAnsi="Comic Sans MS"/>
                <w:b/>
              </w:rPr>
              <w:t xml:space="preserve">Assignment: </w:t>
            </w:r>
          </w:p>
          <w:p w14:paraId="3FBB59C0" w14:textId="6F7587E7" w:rsidR="004A779C" w:rsidRPr="00F25189" w:rsidRDefault="004A779C" w:rsidP="00BF0C13">
            <w:pPr>
              <w:spacing w:after="0" w:line="240" w:lineRule="auto"/>
              <w:rPr>
                <w:rFonts w:ascii="Comic Sans MS" w:hAnsi="Comic Sans MS"/>
              </w:rPr>
            </w:pPr>
            <w:r w:rsidRPr="00F25189">
              <w:rPr>
                <w:rFonts w:ascii="Comic Sans MS" w:hAnsi="Comic Sans MS"/>
              </w:rPr>
              <w:t>1.1-1.2 Review Worksheet</w:t>
            </w:r>
          </w:p>
          <w:p w14:paraId="116EF052" w14:textId="77777777" w:rsidR="004A779C" w:rsidRPr="00F25189" w:rsidRDefault="004A779C" w:rsidP="0004534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453" w:type="dxa"/>
          </w:tcPr>
          <w:p w14:paraId="68063DE6" w14:textId="77777777" w:rsidR="004A779C" w:rsidRPr="00F25189" w:rsidRDefault="004A779C" w:rsidP="00D1147D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25189">
              <w:rPr>
                <w:rFonts w:ascii="Comic Sans MS" w:hAnsi="Comic Sans MS"/>
                <w:b/>
              </w:rPr>
              <w:t xml:space="preserve">Objective: </w:t>
            </w:r>
          </w:p>
          <w:p w14:paraId="667B1005" w14:textId="1A22720D" w:rsidR="00C65BA0" w:rsidRPr="00F25189" w:rsidRDefault="00C65BA0" w:rsidP="00045346">
            <w:pPr>
              <w:spacing w:after="0" w:line="240" w:lineRule="auto"/>
              <w:rPr>
                <w:rFonts w:ascii="Comic Sans MS" w:hAnsi="Comic Sans MS"/>
              </w:rPr>
            </w:pPr>
            <w:r w:rsidRPr="00F25189">
              <w:rPr>
                <w:rFonts w:ascii="Comic Sans MS" w:hAnsi="Comic Sans MS"/>
              </w:rPr>
              <w:t>Review 1.3-1.4.5</w:t>
            </w:r>
          </w:p>
          <w:p w14:paraId="4CE51EFE" w14:textId="77777777" w:rsidR="004A779C" w:rsidRPr="00F25189" w:rsidRDefault="004A779C" w:rsidP="00045346">
            <w:pPr>
              <w:spacing w:after="0" w:line="240" w:lineRule="auto"/>
              <w:rPr>
                <w:rFonts w:ascii="Comic Sans MS" w:hAnsi="Comic Sans MS"/>
              </w:rPr>
            </w:pPr>
          </w:p>
          <w:p w14:paraId="7F713416" w14:textId="77777777" w:rsidR="004A779C" w:rsidRPr="00F25189" w:rsidRDefault="004A779C" w:rsidP="00045346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25189">
              <w:rPr>
                <w:rFonts w:ascii="Comic Sans MS" w:hAnsi="Comic Sans MS"/>
                <w:b/>
              </w:rPr>
              <w:t xml:space="preserve">Assignment: </w:t>
            </w:r>
          </w:p>
          <w:p w14:paraId="62B5DEC5" w14:textId="77777777" w:rsidR="00C65BA0" w:rsidRPr="00F25189" w:rsidRDefault="00C65BA0" w:rsidP="00045346">
            <w:pPr>
              <w:spacing w:after="0" w:line="240" w:lineRule="auto"/>
              <w:rPr>
                <w:rFonts w:ascii="Comic Sans MS" w:hAnsi="Comic Sans MS"/>
              </w:rPr>
            </w:pPr>
            <w:r w:rsidRPr="00F25189">
              <w:rPr>
                <w:rFonts w:ascii="Comic Sans MS" w:hAnsi="Comic Sans MS"/>
              </w:rPr>
              <w:t>1.3-1.4.5 Review Worksheet?</w:t>
            </w:r>
          </w:p>
          <w:p w14:paraId="73906321" w14:textId="14407F6F" w:rsidR="00C65BA0" w:rsidRPr="00F25189" w:rsidRDefault="00C65BA0" w:rsidP="00045346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25189">
              <w:rPr>
                <w:rFonts w:ascii="Comic Sans MS" w:hAnsi="Comic Sans MS"/>
              </w:rPr>
              <w:t>Activity?</w:t>
            </w:r>
          </w:p>
        </w:tc>
        <w:tc>
          <w:tcPr>
            <w:tcW w:w="2452" w:type="dxa"/>
          </w:tcPr>
          <w:p w14:paraId="0537D231" w14:textId="77777777" w:rsidR="004A779C" w:rsidRPr="00F25189" w:rsidRDefault="004A779C" w:rsidP="00D1147D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25189">
              <w:rPr>
                <w:rFonts w:ascii="Comic Sans MS" w:hAnsi="Comic Sans MS"/>
                <w:b/>
              </w:rPr>
              <w:t xml:space="preserve">Objective: </w:t>
            </w:r>
          </w:p>
          <w:p w14:paraId="4987562D" w14:textId="77777777" w:rsidR="004A779C" w:rsidRPr="00F25189" w:rsidRDefault="004A779C" w:rsidP="00045346">
            <w:pPr>
              <w:spacing w:after="0" w:line="240" w:lineRule="auto"/>
              <w:rPr>
                <w:rFonts w:ascii="Comic Sans MS" w:hAnsi="Comic Sans MS"/>
              </w:rPr>
            </w:pPr>
            <w:r w:rsidRPr="00F25189">
              <w:rPr>
                <w:rFonts w:ascii="Comic Sans MS" w:hAnsi="Comic Sans MS"/>
              </w:rPr>
              <w:t>1.5 Segment Addition Postulate</w:t>
            </w:r>
          </w:p>
          <w:p w14:paraId="6801D4E9" w14:textId="77777777" w:rsidR="004A779C" w:rsidRPr="00F25189" w:rsidRDefault="004A779C" w:rsidP="00045346">
            <w:pPr>
              <w:spacing w:after="0" w:line="240" w:lineRule="auto"/>
              <w:rPr>
                <w:rFonts w:ascii="Comic Sans MS" w:hAnsi="Comic Sans MS"/>
              </w:rPr>
            </w:pPr>
          </w:p>
          <w:p w14:paraId="2951E34F" w14:textId="77777777" w:rsidR="004A779C" w:rsidRPr="00F25189" w:rsidRDefault="004A779C" w:rsidP="004B1F6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25189">
              <w:rPr>
                <w:rFonts w:ascii="Comic Sans MS" w:hAnsi="Comic Sans MS"/>
                <w:b/>
              </w:rPr>
              <w:t xml:space="preserve">Assignment: </w:t>
            </w:r>
          </w:p>
          <w:p w14:paraId="474B271C" w14:textId="77777777" w:rsidR="004A779C" w:rsidRPr="00F25189" w:rsidRDefault="004A779C" w:rsidP="00045346">
            <w:pPr>
              <w:spacing w:after="0" w:line="240" w:lineRule="auto"/>
              <w:rPr>
                <w:rFonts w:ascii="Comic Sans MS" w:hAnsi="Comic Sans MS"/>
              </w:rPr>
            </w:pPr>
            <w:r w:rsidRPr="00F25189">
              <w:rPr>
                <w:rFonts w:ascii="Comic Sans MS" w:hAnsi="Comic Sans MS"/>
              </w:rPr>
              <w:t xml:space="preserve">Segment Addition </w:t>
            </w:r>
            <w:r w:rsidR="00C65BA0" w:rsidRPr="00F25189">
              <w:rPr>
                <w:rFonts w:ascii="Comic Sans MS" w:hAnsi="Comic Sans MS"/>
              </w:rPr>
              <w:t>Activity</w:t>
            </w:r>
          </w:p>
          <w:p w14:paraId="458A206C" w14:textId="5A99547D" w:rsidR="00C65BA0" w:rsidRPr="00F25189" w:rsidRDefault="00C65BA0" w:rsidP="0004534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453" w:type="dxa"/>
          </w:tcPr>
          <w:p w14:paraId="5F0A9717" w14:textId="77777777" w:rsidR="004A779C" w:rsidRPr="00F25189" w:rsidRDefault="004A779C" w:rsidP="004B1F6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25189">
              <w:rPr>
                <w:rFonts w:ascii="Comic Sans MS" w:hAnsi="Comic Sans MS"/>
                <w:b/>
              </w:rPr>
              <w:t xml:space="preserve">Objective: </w:t>
            </w:r>
          </w:p>
          <w:p w14:paraId="34532E9D" w14:textId="1EC1ABD3" w:rsidR="004A779C" w:rsidRPr="00F25189" w:rsidRDefault="00C65BA0" w:rsidP="00045346">
            <w:pPr>
              <w:spacing w:after="0" w:line="240" w:lineRule="auto"/>
              <w:rPr>
                <w:rFonts w:ascii="Comic Sans MS" w:hAnsi="Comic Sans MS"/>
              </w:rPr>
            </w:pPr>
            <w:r w:rsidRPr="00F25189">
              <w:rPr>
                <w:rFonts w:ascii="Comic Sans MS" w:hAnsi="Comic Sans MS"/>
              </w:rPr>
              <w:t>Chapter 1 Review</w:t>
            </w:r>
          </w:p>
          <w:p w14:paraId="76300E08" w14:textId="77777777" w:rsidR="004A779C" w:rsidRPr="00F25189" w:rsidRDefault="004A779C" w:rsidP="00045346">
            <w:pPr>
              <w:spacing w:after="0" w:line="240" w:lineRule="auto"/>
              <w:rPr>
                <w:rFonts w:ascii="Comic Sans MS" w:hAnsi="Comic Sans MS"/>
              </w:rPr>
            </w:pPr>
          </w:p>
          <w:p w14:paraId="52C90AC6" w14:textId="77777777" w:rsidR="004A779C" w:rsidRPr="00F25189" w:rsidRDefault="004A779C" w:rsidP="00D1147D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25189">
              <w:rPr>
                <w:rFonts w:ascii="Comic Sans MS" w:hAnsi="Comic Sans MS"/>
                <w:b/>
              </w:rPr>
              <w:t xml:space="preserve">Assignment: </w:t>
            </w:r>
          </w:p>
          <w:p w14:paraId="3F2513A7" w14:textId="099559AB" w:rsidR="00C65BA0" w:rsidRPr="00F25189" w:rsidRDefault="00C65BA0" w:rsidP="00D1147D">
            <w:pPr>
              <w:spacing w:after="0" w:line="240" w:lineRule="auto"/>
              <w:rPr>
                <w:rFonts w:ascii="Comic Sans MS" w:hAnsi="Comic Sans MS"/>
              </w:rPr>
            </w:pPr>
            <w:r w:rsidRPr="00F25189">
              <w:rPr>
                <w:rFonts w:ascii="Comic Sans MS" w:hAnsi="Comic Sans MS"/>
              </w:rPr>
              <w:t>Chapter 1 Review Packet</w:t>
            </w:r>
          </w:p>
        </w:tc>
      </w:tr>
      <w:tr w:rsidR="004A779C" w14:paraId="1816A099" w14:textId="77777777" w:rsidTr="00035821">
        <w:trPr>
          <w:trHeight w:val="2267"/>
          <w:jc w:val="center"/>
        </w:trPr>
        <w:tc>
          <w:tcPr>
            <w:tcW w:w="535" w:type="dxa"/>
            <w:vMerge w:val="restart"/>
            <w:textDirection w:val="btLr"/>
            <w:vAlign w:val="center"/>
          </w:tcPr>
          <w:p w14:paraId="2F756311" w14:textId="77777777" w:rsidR="004A779C" w:rsidRPr="00F25189" w:rsidRDefault="004A779C" w:rsidP="00045346">
            <w:pPr>
              <w:jc w:val="center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  <w:r w:rsidRPr="00F25189"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2452" w:type="dxa"/>
          </w:tcPr>
          <w:p w14:paraId="4566524D" w14:textId="77777777" w:rsidR="004A779C" w:rsidRPr="00F25189" w:rsidRDefault="004A779C" w:rsidP="00D1147D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25189">
              <w:rPr>
                <w:rFonts w:ascii="Comic Sans MS" w:hAnsi="Comic Sans MS"/>
                <w:b/>
              </w:rPr>
              <w:t xml:space="preserve">Objective: </w:t>
            </w:r>
          </w:p>
          <w:p w14:paraId="0170269F" w14:textId="540D3691" w:rsidR="004A779C" w:rsidRPr="00F25189" w:rsidRDefault="004A779C" w:rsidP="00BF0C13">
            <w:pPr>
              <w:spacing w:after="0" w:line="240" w:lineRule="auto"/>
              <w:rPr>
                <w:rFonts w:ascii="Comic Sans MS" w:hAnsi="Comic Sans MS"/>
              </w:rPr>
            </w:pPr>
            <w:r w:rsidRPr="00F25189">
              <w:rPr>
                <w:rFonts w:ascii="Comic Sans MS" w:hAnsi="Comic Sans MS"/>
              </w:rPr>
              <w:t>Quiz 1.1-1.2</w:t>
            </w:r>
          </w:p>
          <w:p w14:paraId="468662A6" w14:textId="77777777" w:rsidR="004A779C" w:rsidRPr="00F25189" w:rsidRDefault="004A779C" w:rsidP="00BF0C13">
            <w:pPr>
              <w:spacing w:after="0" w:line="240" w:lineRule="auto"/>
              <w:rPr>
                <w:rFonts w:ascii="Comic Sans MS" w:hAnsi="Comic Sans MS"/>
              </w:rPr>
            </w:pPr>
          </w:p>
          <w:p w14:paraId="2C835FAF" w14:textId="77777777" w:rsidR="004A779C" w:rsidRPr="00F25189" w:rsidRDefault="004A779C" w:rsidP="004B1F6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25189">
              <w:rPr>
                <w:rFonts w:ascii="Comic Sans MS" w:hAnsi="Comic Sans MS"/>
                <w:b/>
              </w:rPr>
              <w:t xml:space="preserve">Assignment: </w:t>
            </w:r>
          </w:p>
          <w:p w14:paraId="46FA98A9" w14:textId="24D54F3A" w:rsidR="004A779C" w:rsidRPr="00F25189" w:rsidRDefault="004A779C" w:rsidP="00BF0C13">
            <w:pPr>
              <w:spacing w:after="0" w:line="240" w:lineRule="auto"/>
              <w:rPr>
                <w:rFonts w:ascii="Comic Sans MS" w:hAnsi="Comic Sans MS"/>
              </w:rPr>
            </w:pPr>
            <w:r w:rsidRPr="00F25189">
              <w:rPr>
                <w:rFonts w:ascii="Comic Sans MS" w:hAnsi="Comic Sans MS"/>
              </w:rPr>
              <w:t>None</w:t>
            </w:r>
          </w:p>
        </w:tc>
        <w:tc>
          <w:tcPr>
            <w:tcW w:w="2453" w:type="dxa"/>
          </w:tcPr>
          <w:p w14:paraId="16BF6E4D" w14:textId="77777777" w:rsidR="004A779C" w:rsidRPr="00F25189" w:rsidRDefault="004A779C" w:rsidP="00D1147D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25189">
              <w:rPr>
                <w:rFonts w:ascii="Comic Sans MS" w:hAnsi="Comic Sans MS"/>
                <w:b/>
              </w:rPr>
              <w:t xml:space="preserve">Objective: </w:t>
            </w:r>
          </w:p>
          <w:p w14:paraId="48F750D2" w14:textId="3F02C3AE" w:rsidR="004A779C" w:rsidRPr="00F25189" w:rsidRDefault="004A779C" w:rsidP="00045346">
            <w:pPr>
              <w:spacing w:after="0" w:line="240" w:lineRule="auto"/>
              <w:rPr>
                <w:rFonts w:ascii="Comic Sans MS" w:hAnsi="Comic Sans MS"/>
              </w:rPr>
            </w:pPr>
            <w:r w:rsidRPr="00F25189">
              <w:rPr>
                <w:rFonts w:ascii="Comic Sans MS" w:hAnsi="Comic Sans MS"/>
              </w:rPr>
              <w:t>Quiz 1.3-1.</w:t>
            </w:r>
            <w:r w:rsidR="00C65BA0" w:rsidRPr="00F25189">
              <w:rPr>
                <w:rFonts w:ascii="Comic Sans MS" w:hAnsi="Comic Sans MS"/>
              </w:rPr>
              <w:t>4.5</w:t>
            </w:r>
          </w:p>
          <w:p w14:paraId="52E461C1" w14:textId="77777777" w:rsidR="004A779C" w:rsidRPr="00F25189" w:rsidRDefault="004A779C" w:rsidP="00045346">
            <w:pPr>
              <w:spacing w:after="0" w:line="240" w:lineRule="auto"/>
              <w:rPr>
                <w:rFonts w:ascii="Comic Sans MS" w:hAnsi="Comic Sans MS"/>
              </w:rPr>
            </w:pPr>
          </w:p>
          <w:p w14:paraId="1E86FE4F" w14:textId="77777777" w:rsidR="004A779C" w:rsidRPr="00F25189" w:rsidRDefault="004A779C" w:rsidP="004B1F6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25189">
              <w:rPr>
                <w:rFonts w:ascii="Comic Sans MS" w:hAnsi="Comic Sans MS"/>
                <w:b/>
              </w:rPr>
              <w:t xml:space="preserve">Assignment: </w:t>
            </w:r>
          </w:p>
          <w:p w14:paraId="3BD6E455" w14:textId="77777777" w:rsidR="004A779C" w:rsidRPr="00F25189" w:rsidRDefault="004A779C" w:rsidP="00045346">
            <w:pPr>
              <w:spacing w:after="0" w:line="240" w:lineRule="auto"/>
              <w:rPr>
                <w:rFonts w:ascii="Comic Sans MS" w:hAnsi="Comic Sans MS"/>
              </w:rPr>
            </w:pPr>
            <w:r w:rsidRPr="00F25189">
              <w:rPr>
                <w:rFonts w:ascii="Comic Sans MS" w:hAnsi="Comic Sans MS"/>
              </w:rPr>
              <w:t>None</w:t>
            </w:r>
          </w:p>
        </w:tc>
        <w:tc>
          <w:tcPr>
            <w:tcW w:w="2452" w:type="dxa"/>
          </w:tcPr>
          <w:p w14:paraId="3E025D3B" w14:textId="77777777" w:rsidR="004A779C" w:rsidRPr="00F25189" w:rsidRDefault="004A779C" w:rsidP="00D1147D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25189">
              <w:rPr>
                <w:rFonts w:ascii="Comic Sans MS" w:hAnsi="Comic Sans MS"/>
                <w:b/>
              </w:rPr>
              <w:t xml:space="preserve">Objective: </w:t>
            </w:r>
          </w:p>
          <w:p w14:paraId="7BBF7DCA" w14:textId="091225E6" w:rsidR="004A779C" w:rsidRPr="00F25189" w:rsidRDefault="00C65BA0" w:rsidP="00045346">
            <w:pPr>
              <w:pStyle w:val="NoSpacing"/>
              <w:rPr>
                <w:rFonts w:ascii="Comic Sans MS" w:hAnsi="Comic Sans MS"/>
              </w:rPr>
            </w:pPr>
            <w:r w:rsidRPr="00F25189">
              <w:rPr>
                <w:rFonts w:ascii="Comic Sans MS" w:hAnsi="Comic Sans MS"/>
              </w:rPr>
              <w:t>Quiz 1.5</w:t>
            </w:r>
          </w:p>
          <w:p w14:paraId="7C49BB05" w14:textId="77777777" w:rsidR="004A779C" w:rsidRPr="00F25189" w:rsidRDefault="004A779C" w:rsidP="00045346">
            <w:pPr>
              <w:pStyle w:val="NoSpacing"/>
              <w:rPr>
                <w:rFonts w:ascii="Comic Sans MS" w:hAnsi="Comic Sans MS"/>
              </w:rPr>
            </w:pPr>
          </w:p>
          <w:p w14:paraId="3398ACC6" w14:textId="77777777" w:rsidR="004A779C" w:rsidRPr="00F25189" w:rsidRDefault="004A779C" w:rsidP="004B1F6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25189">
              <w:rPr>
                <w:rFonts w:ascii="Comic Sans MS" w:hAnsi="Comic Sans MS"/>
                <w:b/>
              </w:rPr>
              <w:t xml:space="preserve">Assignment: </w:t>
            </w:r>
          </w:p>
          <w:p w14:paraId="0328E872" w14:textId="77777777" w:rsidR="004A779C" w:rsidRPr="00F25189" w:rsidRDefault="004A779C" w:rsidP="00D1147D">
            <w:pPr>
              <w:pStyle w:val="NoSpacing"/>
              <w:rPr>
                <w:rFonts w:ascii="Comic Sans MS" w:hAnsi="Comic Sans MS"/>
              </w:rPr>
            </w:pPr>
            <w:r w:rsidRPr="00F25189">
              <w:rPr>
                <w:rFonts w:ascii="Comic Sans MS" w:hAnsi="Comic Sans MS"/>
              </w:rPr>
              <w:t>None</w:t>
            </w:r>
          </w:p>
        </w:tc>
        <w:tc>
          <w:tcPr>
            <w:tcW w:w="2453" w:type="dxa"/>
          </w:tcPr>
          <w:p w14:paraId="536A1FF3" w14:textId="77777777" w:rsidR="004A779C" w:rsidRPr="00F25189" w:rsidRDefault="004A779C" w:rsidP="00D1147D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25189">
              <w:rPr>
                <w:rFonts w:ascii="Comic Sans MS" w:hAnsi="Comic Sans MS"/>
                <w:b/>
              </w:rPr>
              <w:t xml:space="preserve">Objective: </w:t>
            </w:r>
          </w:p>
          <w:p w14:paraId="29589282" w14:textId="38877783" w:rsidR="004A779C" w:rsidRPr="00F25189" w:rsidRDefault="004A779C" w:rsidP="00045346">
            <w:pPr>
              <w:pStyle w:val="NoSpacing"/>
              <w:rPr>
                <w:rFonts w:ascii="Comic Sans MS" w:hAnsi="Comic Sans MS"/>
              </w:rPr>
            </w:pPr>
            <w:r w:rsidRPr="00F25189">
              <w:rPr>
                <w:rFonts w:ascii="Comic Sans MS" w:hAnsi="Comic Sans MS"/>
              </w:rPr>
              <w:t xml:space="preserve">Chapter 1 </w:t>
            </w:r>
            <w:r w:rsidR="00C65BA0" w:rsidRPr="00F25189">
              <w:rPr>
                <w:rFonts w:ascii="Comic Sans MS" w:hAnsi="Comic Sans MS"/>
              </w:rPr>
              <w:t>Test</w:t>
            </w:r>
          </w:p>
          <w:p w14:paraId="45F95EEA" w14:textId="77777777" w:rsidR="004A779C" w:rsidRPr="00F25189" w:rsidRDefault="004A779C" w:rsidP="00045346">
            <w:pPr>
              <w:pStyle w:val="NoSpacing"/>
              <w:rPr>
                <w:rFonts w:ascii="Comic Sans MS" w:hAnsi="Comic Sans MS"/>
              </w:rPr>
            </w:pPr>
          </w:p>
          <w:p w14:paraId="0ABB211C" w14:textId="77777777" w:rsidR="004A779C" w:rsidRPr="00F25189" w:rsidRDefault="004A779C" w:rsidP="004B1F6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25189">
              <w:rPr>
                <w:rFonts w:ascii="Comic Sans MS" w:hAnsi="Comic Sans MS"/>
                <w:b/>
              </w:rPr>
              <w:t xml:space="preserve">Assignment: </w:t>
            </w:r>
          </w:p>
          <w:p w14:paraId="47F1EA71" w14:textId="70A52451" w:rsidR="004A779C" w:rsidRPr="00F25189" w:rsidRDefault="00C65BA0" w:rsidP="00045346">
            <w:pPr>
              <w:pStyle w:val="NoSpacing"/>
              <w:rPr>
                <w:rFonts w:ascii="Comic Sans MS" w:hAnsi="Comic Sans MS"/>
              </w:rPr>
            </w:pPr>
            <w:r w:rsidRPr="00F25189">
              <w:rPr>
                <w:rFonts w:ascii="Comic Sans MS" w:hAnsi="Comic Sans MS"/>
              </w:rPr>
              <w:t>None</w:t>
            </w:r>
          </w:p>
        </w:tc>
      </w:tr>
      <w:tr w:rsidR="004A779C" w14:paraId="30879057" w14:textId="77777777" w:rsidTr="004A779C">
        <w:trPr>
          <w:trHeight w:val="70"/>
          <w:jc w:val="center"/>
        </w:trPr>
        <w:tc>
          <w:tcPr>
            <w:tcW w:w="535" w:type="dxa"/>
            <w:vMerge/>
            <w:textDirection w:val="btLr"/>
            <w:vAlign w:val="center"/>
          </w:tcPr>
          <w:p w14:paraId="371BDEF4" w14:textId="77777777" w:rsidR="004A779C" w:rsidRPr="00C8162A" w:rsidRDefault="004A779C" w:rsidP="00045346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452" w:type="dxa"/>
          </w:tcPr>
          <w:p w14:paraId="43451A85" w14:textId="77777777" w:rsidR="004A779C" w:rsidRPr="00045346" w:rsidRDefault="004A779C" w:rsidP="00045346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453" w:type="dxa"/>
          </w:tcPr>
          <w:p w14:paraId="4D173F06" w14:textId="77777777" w:rsidR="004A779C" w:rsidRPr="00045346" w:rsidRDefault="004A779C" w:rsidP="00045346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452" w:type="dxa"/>
          </w:tcPr>
          <w:p w14:paraId="0FD9B9CD" w14:textId="77777777" w:rsidR="004A779C" w:rsidRPr="00045346" w:rsidRDefault="004A779C" w:rsidP="00045346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2453" w:type="dxa"/>
          </w:tcPr>
          <w:p w14:paraId="2EB9A12D" w14:textId="77777777" w:rsidR="004A779C" w:rsidRPr="00045346" w:rsidRDefault="004A779C" w:rsidP="00045346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5BB928F4" w14:textId="77777777" w:rsidR="006C5C1F" w:rsidRPr="006C5C1F" w:rsidRDefault="006C5C1F" w:rsidP="009D2213"/>
    <w:sectPr w:rsidR="006C5C1F" w:rsidRPr="006C5C1F" w:rsidSect="00FE2D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22E2B"/>
    <w:multiLevelType w:val="multilevel"/>
    <w:tmpl w:val="D32A90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12C7AD6"/>
    <w:multiLevelType w:val="multilevel"/>
    <w:tmpl w:val="8D9645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2427289"/>
    <w:multiLevelType w:val="multilevel"/>
    <w:tmpl w:val="9E62AB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77E35EF"/>
    <w:multiLevelType w:val="multilevel"/>
    <w:tmpl w:val="962ED8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A496B26"/>
    <w:multiLevelType w:val="multilevel"/>
    <w:tmpl w:val="BE8CB8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D317AED"/>
    <w:multiLevelType w:val="multilevel"/>
    <w:tmpl w:val="6ADE62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1F75A3E"/>
    <w:multiLevelType w:val="multilevel"/>
    <w:tmpl w:val="78DAA1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68E7BE7"/>
    <w:multiLevelType w:val="multilevel"/>
    <w:tmpl w:val="4A7CD4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7200E6D"/>
    <w:multiLevelType w:val="hybridMultilevel"/>
    <w:tmpl w:val="435EE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C6F57"/>
    <w:multiLevelType w:val="multilevel"/>
    <w:tmpl w:val="3FBC66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52027F0"/>
    <w:multiLevelType w:val="multilevel"/>
    <w:tmpl w:val="BDD2D3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EC942DA"/>
    <w:multiLevelType w:val="multilevel"/>
    <w:tmpl w:val="ED78AE1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D4A"/>
    <w:rsid w:val="00024922"/>
    <w:rsid w:val="00035821"/>
    <w:rsid w:val="00045346"/>
    <w:rsid w:val="00051A06"/>
    <w:rsid w:val="00063062"/>
    <w:rsid w:val="000D7690"/>
    <w:rsid w:val="00115EB9"/>
    <w:rsid w:val="00162936"/>
    <w:rsid w:val="001E555F"/>
    <w:rsid w:val="00250BC8"/>
    <w:rsid w:val="00257A6B"/>
    <w:rsid w:val="002854BA"/>
    <w:rsid w:val="00286122"/>
    <w:rsid w:val="002C6968"/>
    <w:rsid w:val="002D195C"/>
    <w:rsid w:val="002E615C"/>
    <w:rsid w:val="00322CBA"/>
    <w:rsid w:val="003D244C"/>
    <w:rsid w:val="00404480"/>
    <w:rsid w:val="00452272"/>
    <w:rsid w:val="0046262D"/>
    <w:rsid w:val="004A779C"/>
    <w:rsid w:val="004B1F69"/>
    <w:rsid w:val="00546BD3"/>
    <w:rsid w:val="00547203"/>
    <w:rsid w:val="005B3666"/>
    <w:rsid w:val="005C21DB"/>
    <w:rsid w:val="005C2E36"/>
    <w:rsid w:val="006138C0"/>
    <w:rsid w:val="006143D6"/>
    <w:rsid w:val="006473B4"/>
    <w:rsid w:val="006A5B15"/>
    <w:rsid w:val="006C5C1F"/>
    <w:rsid w:val="006D398E"/>
    <w:rsid w:val="006F3FEC"/>
    <w:rsid w:val="0070374C"/>
    <w:rsid w:val="0071771D"/>
    <w:rsid w:val="00793FC8"/>
    <w:rsid w:val="00830DFC"/>
    <w:rsid w:val="008567FD"/>
    <w:rsid w:val="00870FEE"/>
    <w:rsid w:val="0088566B"/>
    <w:rsid w:val="00886DD3"/>
    <w:rsid w:val="00892310"/>
    <w:rsid w:val="008A649E"/>
    <w:rsid w:val="0091232E"/>
    <w:rsid w:val="009568C7"/>
    <w:rsid w:val="00961CE8"/>
    <w:rsid w:val="0099641A"/>
    <w:rsid w:val="00996DAC"/>
    <w:rsid w:val="009B269B"/>
    <w:rsid w:val="009B4FEF"/>
    <w:rsid w:val="009D2213"/>
    <w:rsid w:val="009D7D44"/>
    <w:rsid w:val="00A00BB1"/>
    <w:rsid w:val="00A44457"/>
    <w:rsid w:val="00AC6929"/>
    <w:rsid w:val="00B4176B"/>
    <w:rsid w:val="00BF0C13"/>
    <w:rsid w:val="00BF4087"/>
    <w:rsid w:val="00C20AD1"/>
    <w:rsid w:val="00C34E9A"/>
    <w:rsid w:val="00C54D06"/>
    <w:rsid w:val="00C65BA0"/>
    <w:rsid w:val="00C85D51"/>
    <w:rsid w:val="00C93DC3"/>
    <w:rsid w:val="00CC1E9C"/>
    <w:rsid w:val="00CD5B4A"/>
    <w:rsid w:val="00D1147D"/>
    <w:rsid w:val="00D116EB"/>
    <w:rsid w:val="00D30562"/>
    <w:rsid w:val="00D442E8"/>
    <w:rsid w:val="00D454A7"/>
    <w:rsid w:val="00D70D5B"/>
    <w:rsid w:val="00DD1710"/>
    <w:rsid w:val="00E07227"/>
    <w:rsid w:val="00E54685"/>
    <w:rsid w:val="00F02207"/>
    <w:rsid w:val="00F25189"/>
    <w:rsid w:val="00FE169B"/>
    <w:rsid w:val="00FE2D4A"/>
    <w:rsid w:val="00FF39FD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67071"/>
  <w15:chartTrackingRefBased/>
  <w15:docId w15:val="{EA66461D-2905-4EE1-8E7E-C1CC374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D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D4A"/>
    <w:pPr>
      <w:ind w:left="720"/>
      <w:contextualSpacing/>
    </w:pPr>
  </w:style>
  <w:style w:type="paragraph" w:styleId="NoSpacing">
    <w:name w:val="No Spacing"/>
    <w:uiPriority w:val="1"/>
    <w:qFormat/>
    <w:rsid w:val="000249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5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67F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67F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4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Pierre School District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Brittany</dc:creator>
  <cp:keywords/>
  <dc:description/>
  <cp:lastModifiedBy>Vockrodt, Megan</cp:lastModifiedBy>
  <cp:revision>7</cp:revision>
  <cp:lastPrinted>2017-08-17T21:34:00Z</cp:lastPrinted>
  <dcterms:created xsi:type="dcterms:W3CDTF">2017-08-18T17:43:00Z</dcterms:created>
  <dcterms:modified xsi:type="dcterms:W3CDTF">2018-08-10T16:34:00Z</dcterms:modified>
</cp:coreProperties>
</file>