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145" w:tblpY="-329"/>
        <w:tblW w:w="10620" w:type="dxa"/>
        <w:tblLayout w:type="fixed"/>
        <w:tblLook w:val="04A0" w:firstRow="1" w:lastRow="0" w:firstColumn="1" w:lastColumn="0" w:noHBand="0" w:noVBand="1"/>
      </w:tblPr>
      <w:tblGrid>
        <w:gridCol w:w="715"/>
        <w:gridCol w:w="2430"/>
        <w:gridCol w:w="2520"/>
        <w:gridCol w:w="2520"/>
        <w:gridCol w:w="2435"/>
      </w:tblGrid>
      <w:tr w:rsidR="00214836" w:rsidRPr="00B46459" w14:paraId="24BF6E55" w14:textId="77777777" w:rsidTr="00554521">
        <w:trPr>
          <w:trHeight w:val="509"/>
        </w:trPr>
        <w:tc>
          <w:tcPr>
            <w:tcW w:w="715" w:type="dxa"/>
            <w:vMerge w:val="restart"/>
            <w:vAlign w:val="center"/>
          </w:tcPr>
          <w:p w14:paraId="0EC4E7A7" w14:textId="77777777" w:rsidR="00214836" w:rsidRPr="00B46459" w:rsidRDefault="00214836" w:rsidP="0055452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05" w:type="dxa"/>
            <w:gridSpan w:val="4"/>
            <w:shd w:val="clear" w:color="auto" w:fill="auto"/>
          </w:tcPr>
          <w:p w14:paraId="32F7A37F" w14:textId="77777777" w:rsidR="00214836" w:rsidRPr="00B46459" w:rsidRDefault="00214836" w:rsidP="00554521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B46459">
              <w:rPr>
                <w:rFonts w:ascii="Comic Sans MS" w:hAnsi="Comic Sans MS"/>
                <w:b/>
              </w:rPr>
              <w:t>Pre-Algebra</w:t>
            </w:r>
          </w:p>
          <w:p w14:paraId="614810F5" w14:textId="77777777" w:rsidR="00214836" w:rsidRPr="00B46459" w:rsidRDefault="00214836" w:rsidP="00554521">
            <w:pPr>
              <w:spacing w:after="0" w:line="259" w:lineRule="auto"/>
              <w:jc w:val="center"/>
              <w:rPr>
                <w:rFonts w:ascii="Comic Sans MS" w:hAnsi="Comic Sans MS"/>
              </w:rPr>
            </w:pPr>
            <w:r w:rsidRPr="00B46459">
              <w:rPr>
                <w:rFonts w:ascii="Comic Sans MS" w:hAnsi="Comic Sans MS"/>
                <w:b/>
              </w:rPr>
              <w:t>Chapter 2: Solving Equations</w:t>
            </w:r>
          </w:p>
        </w:tc>
      </w:tr>
      <w:tr w:rsidR="00214836" w:rsidRPr="00B46459" w14:paraId="3C021924" w14:textId="77777777" w:rsidTr="00554521">
        <w:trPr>
          <w:trHeight w:val="347"/>
        </w:trPr>
        <w:tc>
          <w:tcPr>
            <w:tcW w:w="715" w:type="dxa"/>
            <w:vMerge/>
            <w:vAlign w:val="center"/>
          </w:tcPr>
          <w:p w14:paraId="5EF878DC" w14:textId="77777777" w:rsidR="00214836" w:rsidRPr="00B46459" w:rsidRDefault="00214836" w:rsidP="00554521">
            <w:pPr>
              <w:jc w:val="center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2430" w:type="dxa"/>
            <w:vAlign w:val="center"/>
          </w:tcPr>
          <w:p w14:paraId="7D4182C9" w14:textId="115690AD" w:rsidR="00214836" w:rsidRPr="00214836" w:rsidRDefault="00214836" w:rsidP="0055452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14836">
              <w:rPr>
                <w:rFonts w:ascii="Comic Sans MS" w:hAnsi="Comic Sans MS"/>
                <w:b/>
                <w:sz w:val="20"/>
                <w:szCs w:val="20"/>
              </w:rPr>
              <w:t xml:space="preserve">October </w:t>
            </w:r>
            <w:r w:rsidR="009D18A3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9D18A3" w:rsidRPr="009D18A3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st</w:t>
            </w:r>
            <w:r w:rsidRPr="00214836"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 w:rsidR="009D18A3"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Pr="00214836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520" w:type="dxa"/>
            <w:vAlign w:val="center"/>
          </w:tcPr>
          <w:p w14:paraId="55434451" w14:textId="0C5C7444" w:rsidR="00214836" w:rsidRPr="00214836" w:rsidRDefault="00214836" w:rsidP="0055452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14836">
              <w:rPr>
                <w:rFonts w:ascii="Comic Sans MS" w:hAnsi="Comic Sans MS"/>
                <w:b/>
                <w:sz w:val="20"/>
                <w:szCs w:val="20"/>
              </w:rPr>
              <w:t xml:space="preserve">October </w:t>
            </w:r>
            <w:r w:rsidR="009D18A3">
              <w:rPr>
                <w:rFonts w:ascii="Comic Sans MS" w:hAnsi="Comic Sans MS"/>
                <w:b/>
                <w:sz w:val="20"/>
                <w:szCs w:val="20"/>
              </w:rPr>
              <w:t>8</w:t>
            </w:r>
            <w:r w:rsidRPr="00214836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 w:rsidRPr="00214836">
              <w:rPr>
                <w:rFonts w:ascii="Comic Sans MS" w:hAnsi="Comic Sans MS"/>
                <w:b/>
                <w:sz w:val="20"/>
                <w:szCs w:val="20"/>
              </w:rPr>
              <w:t xml:space="preserve"> – 1</w:t>
            </w:r>
            <w:r w:rsidR="009D18A3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Pr="00214836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520" w:type="dxa"/>
            <w:vAlign w:val="center"/>
          </w:tcPr>
          <w:p w14:paraId="10A0B577" w14:textId="689ECE98" w:rsidR="00214836" w:rsidRPr="00214836" w:rsidRDefault="00214836" w:rsidP="0055452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14836">
              <w:rPr>
                <w:rFonts w:ascii="Comic Sans MS" w:hAnsi="Comic Sans MS"/>
                <w:b/>
                <w:sz w:val="20"/>
                <w:szCs w:val="20"/>
              </w:rPr>
              <w:t>October 1</w:t>
            </w:r>
            <w:r w:rsidR="009D18A3">
              <w:rPr>
                <w:rFonts w:ascii="Comic Sans MS" w:hAnsi="Comic Sans MS"/>
                <w:b/>
                <w:sz w:val="20"/>
                <w:szCs w:val="20"/>
              </w:rPr>
              <w:t>5</w:t>
            </w:r>
            <w:r w:rsidRPr="00214836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 w:rsidRPr="00214836">
              <w:rPr>
                <w:rFonts w:ascii="Comic Sans MS" w:hAnsi="Comic Sans MS"/>
                <w:b/>
                <w:sz w:val="20"/>
                <w:szCs w:val="20"/>
              </w:rPr>
              <w:t xml:space="preserve"> – </w:t>
            </w:r>
            <w:r w:rsidR="009D18A3">
              <w:rPr>
                <w:rFonts w:ascii="Comic Sans MS" w:hAnsi="Comic Sans MS"/>
                <w:b/>
                <w:sz w:val="20"/>
                <w:szCs w:val="20"/>
              </w:rPr>
              <w:t>19</w:t>
            </w:r>
            <w:r w:rsidRPr="00214836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  <w:r w:rsidRPr="0021483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5" w:type="dxa"/>
            <w:vAlign w:val="center"/>
          </w:tcPr>
          <w:p w14:paraId="005E4823" w14:textId="3A701645" w:rsidR="00214836" w:rsidRPr="00214836" w:rsidRDefault="00214836" w:rsidP="00554521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14836">
              <w:rPr>
                <w:rFonts w:ascii="Comic Sans MS" w:hAnsi="Comic Sans MS"/>
                <w:b/>
                <w:sz w:val="20"/>
                <w:szCs w:val="20"/>
              </w:rPr>
              <w:t>October 2</w:t>
            </w:r>
            <w:r w:rsidR="009D18A3"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9D18A3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nd</w:t>
            </w:r>
            <w:r w:rsidRPr="00214836">
              <w:rPr>
                <w:rFonts w:ascii="Comic Sans MS" w:hAnsi="Comic Sans MS"/>
                <w:b/>
                <w:sz w:val="20"/>
                <w:szCs w:val="20"/>
              </w:rPr>
              <w:t xml:space="preserve"> – 2</w:t>
            </w:r>
            <w:r w:rsidR="009D18A3">
              <w:rPr>
                <w:rFonts w:ascii="Comic Sans MS" w:hAnsi="Comic Sans MS"/>
                <w:b/>
                <w:sz w:val="20"/>
                <w:szCs w:val="20"/>
              </w:rPr>
              <w:t>6</w:t>
            </w:r>
            <w:r w:rsidRPr="00214836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th</w:t>
            </w:r>
          </w:p>
        </w:tc>
      </w:tr>
      <w:tr w:rsidR="00214836" w:rsidRPr="00B46459" w14:paraId="30D8F6F5" w14:textId="77777777" w:rsidTr="00554521">
        <w:trPr>
          <w:trHeight w:val="1239"/>
        </w:trPr>
        <w:tc>
          <w:tcPr>
            <w:tcW w:w="715" w:type="dxa"/>
            <w:vMerge w:val="restart"/>
            <w:textDirection w:val="btLr"/>
            <w:vAlign w:val="center"/>
          </w:tcPr>
          <w:p w14:paraId="378B5D49" w14:textId="77777777" w:rsidR="00214836" w:rsidRPr="00B46459" w:rsidRDefault="00214836" w:rsidP="00554521">
            <w:pPr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  <w:r w:rsidRPr="00B46459"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2430" w:type="dxa"/>
          </w:tcPr>
          <w:p w14:paraId="78868E43" w14:textId="77777777" w:rsidR="00214836" w:rsidRPr="00B46459" w:rsidRDefault="00214836" w:rsidP="0055452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B46459">
              <w:rPr>
                <w:rFonts w:ascii="Comic Sans MS" w:hAnsi="Comic Sans MS"/>
                <w:b/>
              </w:rPr>
              <w:t>Objective:</w:t>
            </w:r>
          </w:p>
          <w:p w14:paraId="5D0C8AE3" w14:textId="77777777" w:rsidR="00214836" w:rsidRPr="00B46459" w:rsidRDefault="00214836" w:rsidP="00554521">
            <w:pPr>
              <w:spacing w:after="0" w:line="240" w:lineRule="auto"/>
              <w:rPr>
                <w:rFonts w:ascii="Comic Sans MS" w:hAnsi="Comic Sans MS"/>
              </w:rPr>
            </w:pPr>
            <w:r w:rsidRPr="00B46459">
              <w:rPr>
                <w:rFonts w:ascii="Comic Sans MS" w:hAnsi="Comic Sans MS"/>
              </w:rPr>
              <w:t>2.1 Properties and Operations</w:t>
            </w:r>
          </w:p>
          <w:p w14:paraId="45390BB1" w14:textId="77777777" w:rsidR="00214836" w:rsidRPr="00B46459" w:rsidRDefault="00214836" w:rsidP="00554521">
            <w:pPr>
              <w:pStyle w:val="NoSpacing"/>
              <w:rPr>
                <w:rFonts w:ascii="Comic Sans MS" w:hAnsi="Comic Sans MS"/>
              </w:rPr>
            </w:pPr>
          </w:p>
          <w:p w14:paraId="38826E5A" w14:textId="77777777" w:rsidR="00214836" w:rsidRPr="00B46459" w:rsidRDefault="00214836" w:rsidP="00554521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Assignment:</w:t>
            </w:r>
          </w:p>
          <w:p w14:paraId="7ED03F7E" w14:textId="77777777" w:rsidR="00214836" w:rsidRPr="00B46459" w:rsidRDefault="00214836" w:rsidP="00554521">
            <w:pPr>
              <w:pStyle w:val="NoSpacing"/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B46459">
              <w:rPr>
                <w:rFonts w:ascii="Comic Sans MS" w:hAnsi="Comic Sans MS"/>
              </w:rPr>
              <w:t>Worksheet</w:t>
            </w:r>
          </w:p>
        </w:tc>
        <w:tc>
          <w:tcPr>
            <w:tcW w:w="2520" w:type="dxa"/>
          </w:tcPr>
          <w:p w14:paraId="701B25E5" w14:textId="77777777" w:rsidR="00214836" w:rsidRDefault="00214836" w:rsidP="00554521">
            <w:pPr>
              <w:pStyle w:val="NoSpacing"/>
              <w:rPr>
                <w:rFonts w:ascii="Comic Sans MS" w:hAnsi="Comic Sans MS"/>
              </w:rPr>
            </w:pPr>
          </w:p>
          <w:p w14:paraId="2C078D9C" w14:textId="77777777" w:rsidR="00CC3F39" w:rsidRDefault="00CC3F39" w:rsidP="00554521">
            <w:pPr>
              <w:pStyle w:val="NoSpacing"/>
              <w:rPr>
                <w:rFonts w:ascii="Comic Sans MS" w:hAnsi="Comic Sans MS"/>
              </w:rPr>
            </w:pPr>
          </w:p>
          <w:p w14:paraId="015A9B99" w14:textId="77777777" w:rsidR="00CC3F39" w:rsidRPr="00CC3F39" w:rsidRDefault="00CC3F39" w:rsidP="00CC3F39">
            <w:pPr>
              <w:pStyle w:val="NoSpacing"/>
              <w:rPr>
                <w:rFonts w:ascii="Comic Sans MS" w:hAnsi="Comic Sans MS"/>
                <w:sz w:val="24"/>
              </w:rPr>
            </w:pPr>
          </w:p>
          <w:p w14:paraId="0D986BE1" w14:textId="77777777" w:rsidR="00CC3F39" w:rsidRDefault="00CC3F39" w:rsidP="00CC3F39">
            <w:pPr>
              <w:pStyle w:val="NoSpacing"/>
              <w:jc w:val="center"/>
              <w:rPr>
                <w:rFonts w:ascii="Comic Sans MS" w:hAnsi="Comic Sans MS"/>
                <w:sz w:val="36"/>
              </w:rPr>
            </w:pPr>
            <w:r w:rsidRPr="00CC3F39">
              <w:rPr>
                <w:rFonts w:ascii="Comic Sans MS" w:hAnsi="Comic Sans MS"/>
                <w:sz w:val="36"/>
              </w:rPr>
              <w:t>No School</w:t>
            </w:r>
          </w:p>
          <w:p w14:paraId="5504091E" w14:textId="16DA5267" w:rsidR="00CC3F39" w:rsidRPr="00B46459" w:rsidRDefault="00CC3F39" w:rsidP="00CC3F39">
            <w:pPr>
              <w:pStyle w:val="NoSpacing"/>
              <w:jc w:val="center"/>
              <w:rPr>
                <w:rFonts w:ascii="Comic Sans MS" w:hAnsi="Comic Sans MS"/>
              </w:rPr>
            </w:pPr>
            <w:r w:rsidRPr="00CC3F39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520" w:type="dxa"/>
          </w:tcPr>
          <w:p w14:paraId="16DEAF0C" w14:textId="77777777" w:rsidR="00214836" w:rsidRPr="00B46459" w:rsidRDefault="00214836" w:rsidP="0055452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B46459">
              <w:rPr>
                <w:rFonts w:ascii="Comic Sans MS" w:hAnsi="Comic Sans MS"/>
                <w:b/>
              </w:rPr>
              <w:t>Objective:</w:t>
            </w:r>
          </w:p>
          <w:p w14:paraId="77EE2F74" w14:textId="77777777" w:rsidR="00214836" w:rsidRPr="00B46459" w:rsidRDefault="00214836" w:rsidP="00554521">
            <w:pPr>
              <w:spacing w:after="0" w:line="240" w:lineRule="auto"/>
              <w:rPr>
                <w:rFonts w:ascii="Comic Sans MS" w:hAnsi="Comic Sans MS"/>
              </w:rPr>
            </w:pPr>
            <w:r w:rsidRPr="00B46459">
              <w:rPr>
                <w:rFonts w:ascii="Comic Sans MS" w:hAnsi="Comic Sans MS"/>
              </w:rPr>
              <w:t xml:space="preserve">Activity: Algebra Tiles </w:t>
            </w:r>
            <w:r>
              <w:rPr>
                <w:rFonts w:ascii="Comic Sans MS" w:hAnsi="Comic Sans MS"/>
              </w:rPr>
              <w:t xml:space="preserve">Solving Equations with Addition and </w:t>
            </w:r>
            <w:r w:rsidRPr="00B46459">
              <w:rPr>
                <w:rFonts w:ascii="Comic Sans MS" w:hAnsi="Comic Sans MS"/>
              </w:rPr>
              <w:t>Subtraction</w:t>
            </w:r>
          </w:p>
          <w:p w14:paraId="079F7C04" w14:textId="77777777" w:rsidR="00214836" w:rsidRDefault="00214836" w:rsidP="00554521">
            <w:pPr>
              <w:spacing w:after="0" w:line="240" w:lineRule="auto"/>
              <w:rPr>
                <w:rFonts w:ascii="Comic Sans MS" w:hAnsi="Comic Sans MS"/>
              </w:rPr>
            </w:pPr>
          </w:p>
          <w:p w14:paraId="0C655722" w14:textId="77777777" w:rsidR="00214836" w:rsidRPr="00B46459" w:rsidRDefault="00214836" w:rsidP="00554521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Assignment:</w:t>
            </w:r>
          </w:p>
          <w:p w14:paraId="26CC773D" w14:textId="77777777" w:rsidR="00214836" w:rsidRDefault="00214836" w:rsidP="00554521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None</w:t>
            </w:r>
          </w:p>
          <w:p w14:paraId="0D07285E" w14:textId="77777777" w:rsidR="00214836" w:rsidRPr="00214836" w:rsidRDefault="00214836" w:rsidP="00554521">
            <w:pPr>
              <w:spacing w:after="0" w:line="240" w:lineRule="auto"/>
              <w:rPr>
                <w:rFonts w:ascii="Comic Sans MS" w:hAnsi="Comic Sans MS"/>
                <w:sz w:val="10"/>
              </w:rPr>
            </w:pPr>
          </w:p>
        </w:tc>
        <w:tc>
          <w:tcPr>
            <w:tcW w:w="2435" w:type="dxa"/>
          </w:tcPr>
          <w:p w14:paraId="66A46361" w14:textId="77777777" w:rsidR="00214836" w:rsidRPr="00B46459" w:rsidRDefault="00214836" w:rsidP="0055452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B46459">
              <w:rPr>
                <w:rFonts w:ascii="Comic Sans MS" w:hAnsi="Comic Sans MS"/>
                <w:b/>
              </w:rPr>
              <w:t>Objective:</w:t>
            </w:r>
          </w:p>
          <w:p w14:paraId="4B857A25" w14:textId="77777777" w:rsidR="00214836" w:rsidRPr="00B46459" w:rsidRDefault="00214836" w:rsidP="00554521">
            <w:pPr>
              <w:spacing w:after="0" w:line="240" w:lineRule="auto"/>
              <w:rPr>
                <w:rFonts w:ascii="Comic Sans MS" w:hAnsi="Comic Sans MS"/>
              </w:rPr>
            </w:pPr>
            <w:r w:rsidRPr="00B46459">
              <w:rPr>
                <w:rFonts w:ascii="Comic Sans MS" w:hAnsi="Comic Sans MS"/>
              </w:rPr>
              <w:t xml:space="preserve">2.7 Decimal Operations and Equation with Decimals </w:t>
            </w:r>
          </w:p>
          <w:p w14:paraId="5AABCB96" w14:textId="77777777" w:rsidR="00214836" w:rsidRPr="00B46459" w:rsidRDefault="00214836" w:rsidP="00554521">
            <w:pPr>
              <w:spacing w:after="0" w:line="240" w:lineRule="auto"/>
              <w:rPr>
                <w:rFonts w:ascii="Comic Sans MS" w:hAnsi="Comic Sans MS"/>
              </w:rPr>
            </w:pPr>
          </w:p>
          <w:p w14:paraId="0BAE13C9" w14:textId="77777777" w:rsidR="00214836" w:rsidRPr="00B46459" w:rsidRDefault="00214836" w:rsidP="00554521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Assignment:</w:t>
            </w:r>
          </w:p>
          <w:p w14:paraId="3039B4C7" w14:textId="77777777" w:rsidR="00214836" w:rsidRPr="00B46459" w:rsidRDefault="00214836" w:rsidP="00554521">
            <w:pPr>
              <w:spacing w:after="0" w:line="240" w:lineRule="auto"/>
              <w:rPr>
                <w:rFonts w:ascii="Comic Sans MS" w:hAnsi="Comic Sans MS"/>
              </w:rPr>
            </w:pPr>
            <w:r w:rsidRPr="00B46459">
              <w:rPr>
                <w:rFonts w:ascii="Comic Sans MS" w:hAnsi="Comic Sans MS"/>
              </w:rPr>
              <w:t>2.7 Worksheet</w:t>
            </w:r>
          </w:p>
        </w:tc>
      </w:tr>
      <w:tr w:rsidR="00214836" w:rsidRPr="00B46459" w14:paraId="3C91E78A" w14:textId="77777777" w:rsidTr="00554521">
        <w:trPr>
          <w:trHeight w:val="70"/>
        </w:trPr>
        <w:tc>
          <w:tcPr>
            <w:tcW w:w="715" w:type="dxa"/>
            <w:vMerge/>
            <w:textDirection w:val="btLr"/>
            <w:vAlign w:val="center"/>
          </w:tcPr>
          <w:p w14:paraId="0E86E57B" w14:textId="77777777" w:rsidR="00214836" w:rsidRPr="00B46459" w:rsidRDefault="00214836" w:rsidP="00554521">
            <w:pPr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2430" w:type="dxa"/>
          </w:tcPr>
          <w:p w14:paraId="681E564E" w14:textId="77777777" w:rsidR="00214836" w:rsidRPr="00B46459" w:rsidRDefault="00214836" w:rsidP="00554521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520" w:type="dxa"/>
          </w:tcPr>
          <w:p w14:paraId="6EE1D822" w14:textId="77777777" w:rsidR="00214836" w:rsidRPr="00B46459" w:rsidRDefault="00214836" w:rsidP="00554521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520" w:type="dxa"/>
          </w:tcPr>
          <w:p w14:paraId="692D7C79" w14:textId="77777777" w:rsidR="00214836" w:rsidRPr="00B46459" w:rsidRDefault="00214836" w:rsidP="00554521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435" w:type="dxa"/>
          </w:tcPr>
          <w:p w14:paraId="110D0BFF" w14:textId="77777777" w:rsidR="00214836" w:rsidRPr="00B46459" w:rsidRDefault="00214836" w:rsidP="00554521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214836" w:rsidRPr="00B46459" w14:paraId="20D9687C" w14:textId="77777777" w:rsidTr="00554521">
        <w:trPr>
          <w:trHeight w:val="1157"/>
        </w:trPr>
        <w:tc>
          <w:tcPr>
            <w:tcW w:w="715" w:type="dxa"/>
            <w:vMerge w:val="restart"/>
            <w:textDirection w:val="btLr"/>
            <w:vAlign w:val="center"/>
          </w:tcPr>
          <w:p w14:paraId="446C71EC" w14:textId="77777777" w:rsidR="00214836" w:rsidRPr="00B46459" w:rsidRDefault="00214836" w:rsidP="00554521">
            <w:pPr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  <w:r w:rsidRPr="00B46459"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2430" w:type="dxa"/>
          </w:tcPr>
          <w:p w14:paraId="0F5B4DF1" w14:textId="77777777" w:rsidR="00214836" w:rsidRPr="00B46459" w:rsidRDefault="00214836" w:rsidP="0055452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B46459">
              <w:rPr>
                <w:rFonts w:ascii="Comic Sans MS" w:hAnsi="Comic Sans MS"/>
                <w:b/>
              </w:rPr>
              <w:t>Objective:</w:t>
            </w:r>
          </w:p>
          <w:p w14:paraId="3CC9DCE9" w14:textId="77777777" w:rsidR="00214836" w:rsidRPr="00B46459" w:rsidRDefault="00214836" w:rsidP="00554521">
            <w:pPr>
              <w:spacing w:after="0" w:line="240" w:lineRule="auto"/>
              <w:rPr>
                <w:rFonts w:ascii="Comic Sans MS" w:hAnsi="Comic Sans MS"/>
              </w:rPr>
            </w:pPr>
            <w:r w:rsidRPr="00B46459">
              <w:rPr>
                <w:rFonts w:ascii="Comic Sans MS" w:hAnsi="Comic Sans MS"/>
              </w:rPr>
              <w:t xml:space="preserve">Activity: Algebra Tiles Distributive Property  </w:t>
            </w:r>
          </w:p>
          <w:p w14:paraId="272C9FA0" w14:textId="77777777" w:rsidR="00214836" w:rsidRDefault="00214836" w:rsidP="00554521">
            <w:pPr>
              <w:pStyle w:val="NoSpacing"/>
              <w:rPr>
                <w:rFonts w:ascii="Comic Sans MS" w:hAnsi="Comic Sans MS"/>
                <w:b/>
              </w:rPr>
            </w:pPr>
          </w:p>
          <w:p w14:paraId="75F493D0" w14:textId="77777777" w:rsidR="00214836" w:rsidRPr="00B46459" w:rsidRDefault="00214836" w:rsidP="00554521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Assignment:</w:t>
            </w:r>
          </w:p>
          <w:p w14:paraId="42D798D6" w14:textId="77777777" w:rsidR="00214836" w:rsidRPr="00B46459" w:rsidRDefault="00214836" w:rsidP="0055452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None</w:t>
            </w:r>
          </w:p>
        </w:tc>
        <w:tc>
          <w:tcPr>
            <w:tcW w:w="2520" w:type="dxa"/>
          </w:tcPr>
          <w:p w14:paraId="0E9AD5CA" w14:textId="77777777" w:rsidR="00CC3F39" w:rsidRPr="00B46459" w:rsidRDefault="00CC3F39" w:rsidP="00CC3F3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B46459">
              <w:rPr>
                <w:rFonts w:ascii="Comic Sans MS" w:hAnsi="Comic Sans MS"/>
                <w:b/>
              </w:rPr>
              <w:t>Objective:</w:t>
            </w:r>
          </w:p>
          <w:p w14:paraId="65086519" w14:textId="77777777" w:rsidR="00CC3F39" w:rsidRPr="00B46459" w:rsidRDefault="00CC3F39" w:rsidP="00CC3F39">
            <w:pPr>
              <w:spacing w:after="0" w:line="240" w:lineRule="auto"/>
              <w:rPr>
                <w:rFonts w:ascii="Comic Sans MS" w:hAnsi="Comic Sans MS"/>
              </w:rPr>
            </w:pPr>
            <w:r w:rsidRPr="00B46459">
              <w:rPr>
                <w:rFonts w:ascii="Comic Sans MS" w:hAnsi="Comic Sans MS"/>
              </w:rPr>
              <w:t>Activity: Algebra Tiles Simplifying Expressions</w:t>
            </w:r>
          </w:p>
          <w:p w14:paraId="0E1B4B33" w14:textId="77777777" w:rsidR="00CC3F39" w:rsidRDefault="00CC3F39" w:rsidP="00CC3F39">
            <w:pPr>
              <w:pStyle w:val="NoSpacing"/>
              <w:rPr>
                <w:rFonts w:ascii="Comic Sans MS" w:hAnsi="Comic Sans MS"/>
              </w:rPr>
            </w:pPr>
          </w:p>
          <w:p w14:paraId="48209235" w14:textId="77777777" w:rsidR="00CC3F39" w:rsidRPr="00B46459" w:rsidRDefault="00CC3F39" w:rsidP="00CC3F39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Assignment:</w:t>
            </w:r>
          </w:p>
          <w:p w14:paraId="7C49EFE0" w14:textId="2495DB50" w:rsidR="00214836" w:rsidRPr="00B46459" w:rsidRDefault="00CC3F39" w:rsidP="00CC3F39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None</w:t>
            </w:r>
          </w:p>
        </w:tc>
        <w:tc>
          <w:tcPr>
            <w:tcW w:w="2520" w:type="dxa"/>
          </w:tcPr>
          <w:p w14:paraId="3B8469E6" w14:textId="77777777" w:rsidR="00214836" w:rsidRPr="00B46459" w:rsidRDefault="00214836" w:rsidP="0055452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B46459">
              <w:rPr>
                <w:rFonts w:ascii="Comic Sans MS" w:hAnsi="Comic Sans MS"/>
                <w:b/>
              </w:rPr>
              <w:t>Objective:</w:t>
            </w:r>
          </w:p>
          <w:p w14:paraId="61DF6A67" w14:textId="77777777" w:rsidR="00214836" w:rsidRPr="00B46459" w:rsidRDefault="00214836" w:rsidP="00554521">
            <w:pPr>
              <w:spacing w:after="0" w:line="240" w:lineRule="auto"/>
              <w:rPr>
                <w:rFonts w:ascii="Comic Sans MS" w:hAnsi="Comic Sans MS"/>
              </w:rPr>
            </w:pPr>
            <w:r w:rsidRPr="00B46459">
              <w:rPr>
                <w:rFonts w:ascii="Comic Sans MS" w:hAnsi="Comic Sans MS"/>
              </w:rPr>
              <w:t>2.5 Solving Equations Using Addition and Subtraction</w:t>
            </w:r>
          </w:p>
          <w:p w14:paraId="5301E70E" w14:textId="77777777" w:rsidR="00214836" w:rsidRPr="00B46459" w:rsidRDefault="00214836" w:rsidP="00554521">
            <w:pPr>
              <w:pStyle w:val="NoSpacing"/>
              <w:rPr>
                <w:rFonts w:ascii="Comic Sans MS" w:hAnsi="Comic Sans MS"/>
                <w:b/>
              </w:rPr>
            </w:pPr>
          </w:p>
          <w:p w14:paraId="0B09E4AC" w14:textId="77777777" w:rsidR="00214836" w:rsidRPr="00B46459" w:rsidRDefault="00214836" w:rsidP="00554521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Assignment:</w:t>
            </w:r>
          </w:p>
          <w:p w14:paraId="15965322" w14:textId="77777777" w:rsidR="00214836" w:rsidRDefault="00214836" w:rsidP="00554521">
            <w:pPr>
              <w:spacing w:after="0" w:line="240" w:lineRule="auto"/>
              <w:rPr>
                <w:rFonts w:ascii="Comic Sans MS" w:hAnsi="Comic Sans MS"/>
              </w:rPr>
            </w:pPr>
            <w:r w:rsidRPr="00B46459">
              <w:rPr>
                <w:rFonts w:ascii="Comic Sans MS" w:hAnsi="Comic Sans MS"/>
              </w:rPr>
              <w:t>2.5 Worksheet</w:t>
            </w:r>
          </w:p>
          <w:p w14:paraId="42FFFF1E" w14:textId="77777777" w:rsidR="00214836" w:rsidRPr="00214836" w:rsidRDefault="00214836" w:rsidP="00554521">
            <w:pPr>
              <w:spacing w:after="0" w:line="240" w:lineRule="auto"/>
              <w:rPr>
                <w:rFonts w:ascii="Comic Sans MS" w:hAnsi="Comic Sans MS"/>
                <w:sz w:val="10"/>
              </w:rPr>
            </w:pPr>
          </w:p>
        </w:tc>
        <w:tc>
          <w:tcPr>
            <w:tcW w:w="2435" w:type="dxa"/>
          </w:tcPr>
          <w:p w14:paraId="71EAEB7A" w14:textId="77777777" w:rsidR="00214836" w:rsidRPr="00B46459" w:rsidRDefault="00214836" w:rsidP="00554521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B46459">
              <w:rPr>
                <w:rFonts w:ascii="Comic Sans MS" w:hAnsi="Comic Sans MS"/>
                <w:b/>
              </w:rPr>
              <w:t>Objective:</w:t>
            </w:r>
          </w:p>
          <w:p w14:paraId="003E8BE8" w14:textId="77777777" w:rsidR="00AE0C75" w:rsidRDefault="00AE0C75" w:rsidP="00AE0C75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Chapter 2 Review</w:t>
            </w:r>
          </w:p>
          <w:p w14:paraId="4C81FB12" w14:textId="77777777" w:rsidR="00214836" w:rsidRDefault="00214836" w:rsidP="00554521">
            <w:pPr>
              <w:pStyle w:val="NoSpacing"/>
              <w:rPr>
                <w:rFonts w:ascii="Comic Sans MS" w:hAnsi="Comic Sans MS"/>
              </w:rPr>
            </w:pPr>
          </w:p>
          <w:p w14:paraId="3189B22A" w14:textId="77777777" w:rsidR="00214836" w:rsidRPr="00B46459" w:rsidRDefault="00214836" w:rsidP="00554521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Assignment:</w:t>
            </w:r>
          </w:p>
          <w:p w14:paraId="1A61BB6D" w14:textId="77777777" w:rsidR="00AE0C75" w:rsidRDefault="00AE0C75" w:rsidP="00AE0C75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Chapter 2 Review</w:t>
            </w:r>
          </w:p>
          <w:p w14:paraId="0A84B9D2" w14:textId="7A89FAA6" w:rsidR="00214836" w:rsidRPr="00B46459" w:rsidRDefault="00214836" w:rsidP="00554521">
            <w:pPr>
              <w:pStyle w:val="NoSpacing"/>
              <w:rPr>
                <w:rFonts w:ascii="Comic Sans MS" w:hAnsi="Comic Sans MS"/>
              </w:rPr>
            </w:pPr>
          </w:p>
        </w:tc>
      </w:tr>
      <w:tr w:rsidR="00214836" w:rsidRPr="00B46459" w14:paraId="7C93478E" w14:textId="77777777" w:rsidTr="00554521">
        <w:trPr>
          <w:trHeight w:val="70"/>
        </w:trPr>
        <w:tc>
          <w:tcPr>
            <w:tcW w:w="715" w:type="dxa"/>
            <w:vMerge/>
            <w:textDirection w:val="btLr"/>
            <w:vAlign w:val="center"/>
          </w:tcPr>
          <w:p w14:paraId="4F8A238E" w14:textId="77777777" w:rsidR="00214836" w:rsidRPr="00B46459" w:rsidRDefault="00214836" w:rsidP="00554521">
            <w:pPr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2430" w:type="dxa"/>
          </w:tcPr>
          <w:p w14:paraId="0182D582" w14:textId="77777777" w:rsidR="00214836" w:rsidRPr="00B46459" w:rsidRDefault="00214836" w:rsidP="00554521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520" w:type="dxa"/>
          </w:tcPr>
          <w:p w14:paraId="13458451" w14:textId="77777777" w:rsidR="00214836" w:rsidRPr="00B46459" w:rsidRDefault="00214836" w:rsidP="00554521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520" w:type="dxa"/>
          </w:tcPr>
          <w:p w14:paraId="6CF1D1B8" w14:textId="77777777" w:rsidR="00214836" w:rsidRPr="00B46459" w:rsidRDefault="00214836" w:rsidP="00554521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435" w:type="dxa"/>
          </w:tcPr>
          <w:p w14:paraId="14077153" w14:textId="77777777" w:rsidR="00214836" w:rsidRPr="00B46459" w:rsidRDefault="00214836" w:rsidP="00554521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CC3F39" w:rsidRPr="00B46459" w14:paraId="0C46E8C8" w14:textId="77777777" w:rsidTr="00554521">
        <w:trPr>
          <w:trHeight w:val="1628"/>
        </w:trPr>
        <w:tc>
          <w:tcPr>
            <w:tcW w:w="715" w:type="dxa"/>
            <w:vMerge w:val="restart"/>
            <w:textDirection w:val="btLr"/>
            <w:vAlign w:val="center"/>
          </w:tcPr>
          <w:p w14:paraId="392CFA96" w14:textId="77777777" w:rsidR="00CC3F39" w:rsidRPr="00B46459" w:rsidRDefault="00CC3F39" w:rsidP="00CC3F39">
            <w:pPr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  <w:r w:rsidRPr="00B46459"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2430" w:type="dxa"/>
          </w:tcPr>
          <w:p w14:paraId="0D962AD5" w14:textId="77777777" w:rsidR="00CC3F39" w:rsidRPr="00B46459" w:rsidRDefault="00CC3F39" w:rsidP="00CC3F3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B46459">
              <w:rPr>
                <w:rFonts w:ascii="Comic Sans MS" w:hAnsi="Comic Sans MS"/>
                <w:b/>
              </w:rPr>
              <w:t>Objective:</w:t>
            </w:r>
          </w:p>
          <w:p w14:paraId="54F5D4CA" w14:textId="77777777" w:rsidR="00CC3F39" w:rsidRPr="00B46459" w:rsidRDefault="00CC3F39" w:rsidP="00CC3F39">
            <w:pPr>
              <w:spacing w:after="0" w:line="240" w:lineRule="auto"/>
              <w:rPr>
                <w:rFonts w:ascii="Comic Sans MS" w:hAnsi="Comic Sans MS"/>
              </w:rPr>
            </w:pPr>
            <w:r w:rsidRPr="00B46459">
              <w:rPr>
                <w:rFonts w:ascii="Comic Sans MS" w:hAnsi="Comic Sans MS"/>
              </w:rPr>
              <w:t>2.2 The Distributive Property</w:t>
            </w:r>
          </w:p>
          <w:p w14:paraId="75F1380D" w14:textId="77777777" w:rsidR="00CC3F39" w:rsidRPr="00B46459" w:rsidRDefault="00CC3F39" w:rsidP="00CC3F39">
            <w:pPr>
              <w:pStyle w:val="NoSpacing"/>
              <w:rPr>
                <w:rFonts w:ascii="Comic Sans MS" w:hAnsi="Comic Sans MS"/>
              </w:rPr>
            </w:pPr>
          </w:p>
          <w:p w14:paraId="42002F6D" w14:textId="77777777" w:rsidR="00CC3F39" w:rsidRPr="00B46459" w:rsidRDefault="00CC3F39" w:rsidP="00CC3F39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Assignment:</w:t>
            </w:r>
          </w:p>
          <w:p w14:paraId="1C28473C" w14:textId="77777777" w:rsidR="00CC3F39" w:rsidRPr="00B46459" w:rsidRDefault="00CC3F39" w:rsidP="00CC3F39">
            <w:pPr>
              <w:pStyle w:val="NoSpacing"/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B46459">
              <w:rPr>
                <w:rFonts w:ascii="Comic Sans MS" w:hAnsi="Comic Sans MS"/>
              </w:rPr>
              <w:t>Worksheet</w:t>
            </w:r>
          </w:p>
        </w:tc>
        <w:tc>
          <w:tcPr>
            <w:tcW w:w="2520" w:type="dxa"/>
          </w:tcPr>
          <w:p w14:paraId="06413D3E" w14:textId="77777777" w:rsidR="00CC3F39" w:rsidRPr="00B46459" w:rsidRDefault="00CC3F39" w:rsidP="00CC3F3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B46459">
              <w:rPr>
                <w:rFonts w:ascii="Comic Sans MS" w:hAnsi="Comic Sans MS"/>
                <w:b/>
              </w:rPr>
              <w:t>Objective:</w:t>
            </w:r>
          </w:p>
          <w:p w14:paraId="0FD71A31" w14:textId="77777777" w:rsidR="00CC3F39" w:rsidRPr="00B46459" w:rsidRDefault="00CC3F39" w:rsidP="00CC3F39">
            <w:pPr>
              <w:spacing w:after="0" w:line="240" w:lineRule="auto"/>
              <w:rPr>
                <w:rFonts w:ascii="Comic Sans MS" w:hAnsi="Comic Sans MS"/>
              </w:rPr>
            </w:pPr>
            <w:r w:rsidRPr="00B46459">
              <w:rPr>
                <w:rFonts w:ascii="Comic Sans MS" w:hAnsi="Comic Sans MS"/>
              </w:rPr>
              <w:t xml:space="preserve">2.3 Simplifying Variables Expression </w:t>
            </w:r>
          </w:p>
          <w:p w14:paraId="4A1472C9" w14:textId="77777777" w:rsidR="00CC3F39" w:rsidRPr="00B46459" w:rsidRDefault="00CC3F39" w:rsidP="00CC3F39">
            <w:pPr>
              <w:spacing w:after="0" w:line="240" w:lineRule="auto"/>
              <w:rPr>
                <w:rFonts w:ascii="Comic Sans MS" w:hAnsi="Comic Sans MS"/>
              </w:rPr>
            </w:pPr>
          </w:p>
          <w:p w14:paraId="0D847093" w14:textId="77777777" w:rsidR="00CC3F39" w:rsidRPr="00B46459" w:rsidRDefault="00CC3F39" w:rsidP="00CC3F39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Assignment:</w:t>
            </w:r>
          </w:p>
          <w:p w14:paraId="311C70B5" w14:textId="2CDF6BEE" w:rsidR="00CC3F39" w:rsidRPr="00B46459" w:rsidRDefault="00CC3F39" w:rsidP="00CC3F39">
            <w:pPr>
              <w:pStyle w:val="NoSpacing"/>
              <w:rPr>
                <w:rFonts w:ascii="Comic Sans MS" w:hAnsi="Comic Sans MS"/>
                <w:b/>
                <w:i/>
              </w:rPr>
            </w:pPr>
            <w:r w:rsidRPr="00B46459">
              <w:rPr>
                <w:rFonts w:ascii="Comic Sans MS" w:hAnsi="Comic Sans MS"/>
              </w:rPr>
              <w:t>2.3 Worksheet</w:t>
            </w:r>
          </w:p>
        </w:tc>
        <w:tc>
          <w:tcPr>
            <w:tcW w:w="2520" w:type="dxa"/>
          </w:tcPr>
          <w:p w14:paraId="2B1C8F38" w14:textId="77777777" w:rsidR="00CC3F39" w:rsidRPr="00B46459" w:rsidRDefault="00CC3F39" w:rsidP="00CC3F3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B46459">
              <w:rPr>
                <w:rFonts w:ascii="Comic Sans MS" w:hAnsi="Comic Sans MS"/>
                <w:b/>
              </w:rPr>
              <w:t>Objective:</w:t>
            </w:r>
          </w:p>
          <w:p w14:paraId="01AF2B6B" w14:textId="77777777" w:rsidR="00CC3F39" w:rsidRDefault="00CC3F39" w:rsidP="00CC3F39">
            <w:pPr>
              <w:spacing w:after="0" w:line="240" w:lineRule="auto"/>
              <w:rPr>
                <w:rFonts w:ascii="Comic Sans MS" w:hAnsi="Comic Sans MS"/>
              </w:rPr>
            </w:pPr>
            <w:r w:rsidRPr="00B46459">
              <w:rPr>
                <w:rFonts w:ascii="Comic Sans MS" w:hAnsi="Comic Sans MS"/>
              </w:rPr>
              <w:t>Activity: Algebra Tiles Solvin</w:t>
            </w:r>
            <w:r>
              <w:rPr>
                <w:rFonts w:ascii="Comic Sans MS" w:hAnsi="Comic Sans MS"/>
              </w:rPr>
              <w:t xml:space="preserve">g Equations with Multiplication and </w:t>
            </w:r>
            <w:r w:rsidRPr="00B46459">
              <w:rPr>
                <w:rFonts w:ascii="Comic Sans MS" w:hAnsi="Comic Sans MS"/>
              </w:rPr>
              <w:t xml:space="preserve">Division </w:t>
            </w:r>
          </w:p>
          <w:p w14:paraId="382153B4" w14:textId="77777777" w:rsidR="00CC3F39" w:rsidRDefault="00CC3F39" w:rsidP="00CC3F39">
            <w:pPr>
              <w:spacing w:after="0" w:line="240" w:lineRule="auto"/>
              <w:rPr>
                <w:rFonts w:ascii="Comic Sans MS" w:hAnsi="Comic Sans MS"/>
              </w:rPr>
            </w:pPr>
          </w:p>
          <w:p w14:paraId="71950432" w14:textId="77777777" w:rsidR="00CC3F39" w:rsidRPr="00B46459" w:rsidRDefault="00CC3F39" w:rsidP="00CC3F39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Assignment:</w:t>
            </w:r>
          </w:p>
          <w:p w14:paraId="7CCEE0E8" w14:textId="77777777" w:rsidR="00CC3F39" w:rsidRPr="00B46459" w:rsidRDefault="00CC3F39" w:rsidP="00CC3F39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None</w:t>
            </w:r>
          </w:p>
          <w:p w14:paraId="2797101B" w14:textId="77777777" w:rsidR="00CC3F39" w:rsidRPr="00214836" w:rsidRDefault="00CC3F39" w:rsidP="00CC3F39">
            <w:pPr>
              <w:pStyle w:val="NoSpacing"/>
              <w:rPr>
                <w:rFonts w:ascii="Comic Sans MS" w:hAnsi="Comic Sans MS"/>
                <w:sz w:val="10"/>
              </w:rPr>
            </w:pPr>
          </w:p>
        </w:tc>
        <w:tc>
          <w:tcPr>
            <w:tcW w:w="2435" w:type="dxa"/>
          </w:tcPr>
          <w:p w14:paraId="69519DF8" w14:textId="77777777" w:rsidR="00CC3F39" w:rsidRPr="00B46459" w:rsidRDefault="00CC3F39" w:rsidP="00CC3F3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B46459">
              <w:rPr>
                <w:rFonts w:ascii="Comic Sans MS" w:hAnsi="Comic Sans MS"/>
                <w:b/>
              </w:rPr>
              <w:t>Objective:</w:t>
            </w:r>
          </w:p>
          <w:p w14:paraId="7B261BD7" w14:textId="77777777" w:rsidR="00CC3F39" w:rsidRDefault="00CC3F39" w:rsidP="00CC3F39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Chapter 2 Review</w:t>
            </w:r>
          </w:p>
          <w:p w14:paraId="2B34CF1B" w14:textId="77777777" w:rsidR="00AE0C75" w:rsidRDefault="00AE0C75" w:rsidP="00AE0C75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*Review Quizzes </w:t>
            </w:r>
          </w:p>
          <w:p w14:paraId="000704C4" w14:textId="025C63EE" w:rsidR="00CC3F39" w:rsidRDefault="00CC3F39" w:rsidP="00CC3F39">
            <w:pPr>
              <w:pStyle w:val="NoSpacing"/>
              <w:rPr>
                <w:rFonts w:ascii="Comic Sans MS" w:hAnsi="Comic Sans MS"/>
              </w:rPr>
            </w:pPr>
          </w:p>
          <w:p w14:paraId="2D725803" w14:textId="4B6577D6" w:rsidR="00C009AA" w:rsidRPr="00C009AA" w:rsidRDefault="00C009AA" w:rsidP="00C009AA">
            <w:pPr>
              <w:pStyle w:val="NoSpacing"/>
              <w:jc w:val="center"/>
              <w:rPr>
                <w:rFonts w:ascii="Comic Sans MS" w:hAnsi="Comic Sans MS"/>
                <w:b/>
              </w:rPr>
            </w:pPr>
            <w:r w:rsidRPr="00C009AA">
              <w:rPr>
                <w:rFonts w:ascii="Comic Sans MS" w:hAnsi="Comic Sans MS"/>
                <w:b/>
                <w:highlight w:val="yellow"/>
              </w:rPr>
              <w:t>(Early Release)</w:t>
            </w:r>
          </w:p>
          <w:p w14:paraId="0606E7A9" w14:textId="77777777" w:rsidR="00C009AA" w:rsidRDefault="00C009AA" w:rsidP="00CC3F39">
            <w:pPr>
              <w:pStyle w:val="NoSpacing"/>
              <w:rPr>
                <w:rFonts w:ascii="Comic Sans MS" w:hAnsi="Comic Sans MS"/>
              </w:rPr>
            </w:pPr>
          </w:p>
          <w:p w14:paraId="284E77D8" w14:textId="77777777" w:rsidR="00CC3F39" w:rsidRPr="00B46459" w:rsidRDefault="00CC3F39" w:rsidP="00CC3F39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Assignment:</w:t>
            </w:r>
          </w:p>
          <w:p w14:paraId="65586C7D" w14:textId="77777777" w:rsidR="00CC3F39" w:rsidRPr="00B46459" w:rsidRDefault="00CC3F39" w:rsidP="00CC3F39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Chapter 2 Review Worksheet</w:t>
            </w:r>
          </w:p>
        </w:tc>
      </w:tr>
      <w:tr w:rsidR="00CC3F39" w:rsidRPr="00B46459" w14:paraId="167527FF" w14:textId="77777777" w:rsidTr="00554521">
        <w:trPr>
          <w:trHeight w:val="70"/>
        </w:trPr>
        <w:tc>
          <w:tcPr>
            <w:tcW w:w="715" w:type="dxa"/>
            <w:vMerge/>
            <w:textDirection w:val="btLr"/>
            <w:vAlign w:val="center"/>
          </w:tcPr>
          <w:p w14:paraId="175CED51" w14:textId="77777777" w:rsidR="00CC3F39" w:rsidRPr="00B46459" w:rsidRDefault="00CC3F39" w:rsidP="00CC3F39">
            <w:pPr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2430" w:type="dxa"/>
          </w:tcPr>
          <w:p w14:paraId="6308F9CA" w14:textId="77777777" w:rsidR="00CC3F39" w:rsidRPr="00B46459" w:rsidRDefault="00CC3F39" w:rsidP="00CC3F39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520" w:type="dxa"/>
          </w:tcPr>
          <w:p w14:paraId="6A63B184" w14:textId="77777777" w:rsidR="00CC3F39" w:rsidRPr="00B46459" w:rsidRDefault="00CC3F39" w:rsidP="00CC3F39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520" w:type="dxa"/>
          </w:tcPr>
          <w:p w14:paraId="0D9E0DD1" w14:textId="77777777" w:rsidR="00CC3F39" w:rsidRPr="00B46459" w:rsidRDefault="00CC3F39" w:rsidP="00CC3F39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435" w:type="dxa"/>
          </w:tcPr>
          <w:p w14:paraId="0384BDE2" w14:textId="77777777" w:rsidR="00CC3F39" w:rsidRPr="00B46459" w:rsidRDefault="00CC3F39" w:rsidP="00CC3F39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CC3F39" w:rsidRPr="00B46459" w14:paraId="4D286CE9" w14:textId="77777777" w:rsidTr="00554521">
        <w:trPr>
          <w:trHeight w:val="1833"/>
        </w:trPr>
        <w:tc>
          <w:tcPr>
            <w:tcW w:w="715" w:type="dxa"/>
            <w:vMerge w:val="restart"/>
            <w:textDirection w:val="btLr"/>
            <w:vAlign w:val="center"/>
          </w:tcPr>
          <w:p w14:paraId="278C3183" w14:textId="77777777" w:rsidR="00CC3F39" w:rsidRPr="00B46459" w:rsidRDefault="00CC3F39" w:rsidP="00CC3F39">
            <w:pPr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  <w:r w:rsidRPr="00B46459"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2430" w:type="dxa"/>
          </w:tcPr>
          <w:p w14:paraId="48543A31" w14:textId="77777777" w:rsidR="00CC3F39" w:rsidRPr="00B46459" w:rsidRDefault="00CC3F39" w:rsidP="00CC3F3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B46459">
              <w:rPr>
                <w:rFonts w:ascii="Comic Sans MS" w:hAnsi="Comic Sans MS"/>
                <w:b/>
              </w:rPr>
              <w:t>Objective:</w:t>
            </w:r>
          </w:p>
          <w:p w14:paraId="62494E34" w14:textId="77777777" w:rsidR="00CC3F39" w:rsidRPr="00B46459" w:rsidRDefault="00CC3F39" w:rsidP="00CC3F39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2.1-2.2</w:t>
            </w:r>
          </w:p>
          <w:p w14:paraId="314A0A04" w14:textId="77777777" w:rsidR="00CC3F39" w:rsidRPr="00B46459" w:rsidRDefault="00CC3F39" w:rsidP="00CC3F39">
            <w:pPr>
              <w:pStyle w:val="NoSpacing"/>
              <w:rPr>
                <w:rFonts w:ascii="Comic Sans MS" w:hAnsi="Comic Sans MS"/>
              </w:rPr>
            </w:pPr>
          </w:p>
          <w:p w14:paraId="006F0F3A" w14:textId="77777777" w:rsidR="00CC3F39" w:rsidRPr="00B46459" w:rsidRDefault="00CC3F39" w:rsidP="00CC3F39">
            <w:pPr>
              <w:pStyle w:val="NoSpacing"/>
              <w:rPr>
                <w:rFonts w:ascii="Comic Sans MS" w:hAnsi="Comic Sans MS"/>
              </w:rPr>
            </w:pPr>
          </w:p>
          <w:p w14:paraId="3FA7DA65" w14:textId="77777777" w:rsidR="00CC3F39" w:rsidRPr="00B46459" w:rsidRDefault="00CC3F39" w:rsidP="00CC3F39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Assignment:</w:t>
            </w:r>
          </w:p>
          <w:p w14:paraId="2572229F" w14:textId="77777777" w:rsidR="00CC3F39" w:rsidRPr="00B46459" w:rsidRDefault="00CC3F39" w:rsidP="00CC3F39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2.1-2.2 Worksheet</w:t>
            </w:r>
          </w:p>
        </w:tc>
        <w:tc>
          <w:tcPr>
            <w:tcW w:w="2520" w:type="dxa"/>
          </w:tcPr>
          <w:p w14:paraId="258877B6" w14:textId="77777777" w:rsidR="00CC3F39" w:rsidRPr="00B46459" w:rsidRDefault="00CC3F39" w:rsidP="00CC3F3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B46459">
              <w:rPr>
                <w:rFonts w:ascii="Comic Sans MS" w:hAnsi="Comic Sans MS"/>
                <w:b/>
              </w:rPr>
              <w:t>Objective:</w:t>
            </w:r>
          </w:p>
          <w:p w14:paraId="7F654034" w14:textId="77777777" w:rsidR="00CC3F39" w:rsidRPr="00B46459" w:rsidRDefault="00CC3F39" w:rsidP="00CC3F39">
            <w:pPr>
              <w:spacing w:after="0" w:line="240" w:lineRule="auto"/>
              <w:rPr>
                <w:rFonts w:ascii="Comic Sans MS" w:hAnsi="Comic Sans MS"/>
              </w:rPr>
            </w:pPr>
            <w:r w:rsidRPr="00B46459">
              <w:rPr>
                <w:rFonts w:ascii="Comic Sans MS" w:hAnsi="Comic Sans MS"/>
              </w:rPr>
              <w:t>2.4 Variables and Expression</w:t>
            </w:r>
          </w:p>
          <w:p w14:paraId="6A5D08D8" w14:textId="77777777" w:rsidR="00CC3F39" w:rsidRPr="00B46459" w:rsidRDefault="00CC3F39" w:rsidP="00CC3F39">
            <w:pPr>
              <w:pStyle w:val="NoSpacing"/>
              <w:rPr>
                <w:rFonts w:ascii="Comic Sans MS" w:hAnsi="Comic Sans MS"/>
                <w:b/>
                <w:i/>
              </w:rPr>
            </w:pPr>
          </w:p>
          <w:p w14:paraId="0E292D59" w14:textId="77777777" w:rsidR="00CC3F39" w:rsidRPr="00B46459" w:rsidRDefault="00CC3F39" w:rsidP="00CC3F39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Assignment:</w:t>
            </w:r>
          </w:p>
          <w:p w14:paraId="094FD1FD" w14:textId="5CBD71DE" w:rsidR="00CC3F39" w:rsidRPr="00B46459" w:rsidRDefault="00CC3F39" w:rsidP="00CC3F39">
            <w:pPr>
              <w:pStyle w:val="NoSpacing"/>
              <w:rPr>
                <w:rFonts w:ascii="Comic Sans MS" w:hAnsi="Comic Sans MS"/>
              </w:rPr>
            </w:pPr>
            <w:r w:rsidRPr="00B46459">
              <w:rPr>
                <w:rFonts w:ascii="Comic Sans MS" w:hAnsi="Comic Sans MS"/>
              </w:rPr>
              <w:t>2.4 Worksheet</w:t>
            </w:r>
          </w:p>
        </w:tc>
        <w:tc>
          <w:tcPr>
            <w:tcW w:w="2520" w:type="dxa"/>
          </w:tcPr>
          <w:p w14:paraId="56378B6F" w14:textId="77777777" w:rsidR="00CC3F39" w:rsidRPr="00B46459" w:rsidRDefault="00CC3F39" w:rsidP="00CC3F3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B46459">
              <w:rPr>
                <w:rFonts w:ascii="Comic Sans MS" w:hAnsi="Comic Sans MS"/>
                <w:b/>
              </w:rPr>
              <w:t>Objective:</w:t>
            </w:r>
          </w:p>
          <w:p w14:paraId="2BED07D4" w14:textId="77777777" w:rsidR="00CC3F39" w:rsidRPr="00B46459" w:rsidRDefault="00CC3F39" w:rsidP="00CC3F39">
            <w:pPr>
              <w:spacing w:after="0" w:line="240" w:lineRule="auto"/>
              <w:rPr>
                <w:rFonts w:ascii="Comic Sans MS" w:hAnsi="Comic Sans MS"/>
              </w:rPr>
            </w:pPr>
            <w:r w:rsidRPr="00B46459">
              <w:rPr>
                <w:rFonts w:ascii="Comic Sans MS" w:hAnsi="Comic Sans MS"/>
              </w:rPr>
              <w:t>2.6 Solving Equations Using Multiplication and Division</w:t>
            </w:r>
          </w:p>
          <w:p w14:paraId="3F521613" w14:textId="77777777" w:rsidR="00CC3F39" w:rsidRPr="00B46459" w:rsidRDefault="00CC3F39" w:rsidP="00CC3F39">
            <w:pPr>
              <w:pStyle w:val="NoSpacing"/>
              <w:rPr>
                <w:rFonts w:ascii="Comic Sans MS" w:hAnsi="Comic Sans MS"/>
              </w:rPr>
            </w:pPr>
          </w:p>
          <w:p w14:paraId="4B25AA5F" w14:textId="77777777" w:rsidR="00CC3F39" w:rsidRPr="00B46459" w:rsidRDefault="00CC3F39" w:rsidP="00CC3F39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Assignment:</w:t>
            </w:r>
          </w:p>
          <w:p w14:paraId="7F05E5AF" w14:textId="77777777" w:rsidR="00CC3F39" w:rsidRPr="00B46459" w:rsidRDefault="00CC3F39" w:rsidP="00CC3F39">
            <w:pPr>
              <w:pStyle w:val="NoSpacing"/>
              <w:rPr>
                <w:rFonts w:ascii="Comic Sans MS" w:hAnsi="Comic Sans MS"/>
              </w:rPr>
            </w:pPr>
            <w:r w:rsidRPr="00B46459">
              <w:rPr>
                <w:rFonts w:ascii="Comic Sans MS" w:hAnsi="Comic Sans MS"/>
              </w:rPr>
              <w:t>2.6 Worksheet</w:t>
            </w:r>
          </w:p>
        </w:tc>
        <w:tc>
          <w:tcPr>
            <w:tcW w:w="2435" w:type="dxa"/>
          </w:tcPr>
          <w:p w14:paraId="603C3B6F" w14:textId="77777777" w:rsidR="00AE0C75" w:rsidRPr="00B46459" w:rsidRDefault="00AE0C75" w:rsidP="00AE0C7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B46459">
              <w:rPr>
                <w:rFonts w:ascii="Comic Sans MS" w:hAnsi="Comic Sans MS"/>
                <w:b/>
              </w:rPr>
              <w:t>Objective:</w:t>
            </w:r>
          </w:p>
          <w:p w14:paraId="01C0F3DC" w14:textId="77777777" w:rsidR="00AE0C75" w:rsidRDefault="00AE0C75" w:rsidP="00AE0C75">
            <w:pPr>
              <w:pStyle w:val="NoSpacing"/>
              <w:rPr>
                <w:rFonts w:ascii="Comic Sans MS" w:hAnsi="Comic Sans MS"/>
              </w:rPr>
            </w:pPr>
            <w:r w:rsidRPr="00B46459">
              <w:rPr>
                <w:rFonts w:ascii="Comic Sans MS" w:hAnsi="Comic Sans MS"/>
              </w:rPr>
              <w:t>Chapter 2 Test</w:t>
            </w:r>
          </w:p>
          <w:p w14:paraId="6257ECED" w14:textId="77777777" w:rsidR="00AE0C75" w:rsidRDefault="00AE0C75" w:rsidP="00AE0C75">
            <w:pPr>
              <w:pStyle w:val="NoSpacing"/>
              <w:rPr>
                <w:rFonts w:ascii="Comic Sans MS" w:hAnsi="Comic Sans MS"/>
              </w:rPr>
            </w:pPr>
          </w:p>
          <w:p w14:paraId="62292E2B" w14:textId="77777777" w:rsidR="00AE0C75" w:rsidRPr="00B46459" w:rsidRDefault="00AE0C75" w:rsidP="00AE0C75">
            <w:pPr>
              <w:pStyle w:val="NoSpacing"/>
              <w:rPr>
                <w:rFonts w:ascii="Comic Sans MS" w:hAnsi="Comic Sans MS"/>
                <w:b/>
              </w:rPr>
            </w:pPr>
            <w:r w:rsidRPr="00B46459">
              <w:rPr>
                <w:rFonts w:ascii="Comic Sans MS" w:hAnsi="Comic Sans MS"/>
                <w:b/>
              </w:rPr>
              <w:t>Assignment:</w:t>
            </w:r>
          </w:p>
          <w:p w14:paraId="60DD11F1" w14:textId="77777777" w:rsidR="00AE0C75" w:rsidRDefault="00AE0C75" w:rsidP="00AE0C75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None</w:t>
            </w:r>
          </w:p>
          <w:p w14:paraId="5B14EF2D" w14:textId="77777777" w:rsidR="00CC3F39" w:rsidRPr="00214836" w:rsidRDefault="00CC3F39" w:rsidP="00CC3F39">
            <w:pPr>
              <w:pStyle w:val="NoSpacing"/>
              <w:rPr>
                <w:rFonts w:ascii="Comic Sans MS" w:hAnsi="Comic Sans MS"/>
                <w:sz w:val="10"/>
              </w:rPr>
            </w:pPr>
          </w:p>
        </w:tc>
      </w:tr>
      <w:tr w:rsidR="00CC3F39" w:rsidRPr="00B46459" w14:paraId="0AA9C390" w14:textId="77777777" w:rsidTr="00554521">
        <w:trPr>
          <w:trHeight w:val="70"/>
        </w:trPr>
        <w:tc>
          <w:tcPr>
            <w:tcW w:w="715" w:type="dxa"/>
            <w:vMerge/>
            <w:textDirection w:val="btLr"/>
            <w:vAlign w:val="center"/>
          </w:tcPr>
          <w:p w14:paraId="22E6FF23" w14:textId="77777777" w:rsidR="00CC3F39" w:rsidRPr="00B46459" w:rsidRDefault="00CC3F39" w:rsidP="00CC3F39">
            <w:pPr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2430" w:type="dxa"/>
          </w:tcPr>
          <w:p w14:paraId="12D6A90D" w14:textId="77777777" w:rsidR="00CC3F39" w:rsidRPr="00B46459" w:rsidRDefault="00CC3F39" w:rsidP="00CC3F39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520" w:type="dxa"/>
          </w:tcPr>
          <w:p w14:paraId="50200833" w14:textId="77777777" w:rsidR="00CC3F39" w:rsidRPr="00B46459" w:rsidRDefault="00CC3F39" w:rsidP="00CC3F39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520" w:type="dxa"/>
          </w:tcPr>
          <w:p w14:paraId="77E77A5E" w14:textId="77777777" w:rsidR="00CC3F39" w:rsidRPr="00B46459" w:rsidRDefault="00CC3F39" w:rsidP="00CC3F39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435" w:type="dxa"/>
          </w:tcPr>
          <w:p w14:paraId="064E734B" w14:textId="77777777" w:rsidR="00CC3F39" w:rsidRPr="00B46459" w:rsidRDefault="00CC3F39" w:rsidP="00CC3F39">
            <w:pPr>
              <w:pStyle w:val="NoSpacing"/>
              <w:rPr>
                <w:rFonts w:ascii="Comic Sans MS" w:hAnsi="Comic Sans MS"/>
                <w:sz w:val="8"/>
                <w:szCs w:val="8"/>
              </w:rPr>
            </w:pPr>
          </w:p>
        </w:tc>
      </w:tr>
      <w:tr w:rsidR="00CC3F39" w:rsidRPr="00B46459" w14:paraId="1BB02B02" w14:textId="77777777" w:rsidTr="00554521">
        <w:trPr>
          <w:trHeight w:val="1833"/>
        </w:trPr>
        <w:tc>
          <w:tcPr>
            <w:tcW w:w="715" w:type="dxa"/>
            <w:vMerge w:val="restart"/>
            <w:textDirection w:val="btLr"/>
            <w:vAlign w:val="center"/>
          </w:tcPr>
          <w:p w14:paraId="2DC03172" w14:textId="77777777" w:rsidR="00CC3F39" w:rsidRPr="00B46459" w:rsidRDefault="00CC3F39" w:rsidP="00CC3F39">
            <w:pPr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  <w:r w:rsidRPr="00B46459"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2430" w:type="dxa"/>
          </w:tcPr>
          <w:p w14:paraId="4135BCDA" w14:textId="77777777" w:rsidR="00CC3F39" w:rsidRPr="00B46459" w:rsidRDefault="00CC3F39" w:rsidP="00CC3F3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B46459">
              <w:rPr>
                <w:rFonts w:ascii="Comic Sans MS" w:hAnsi="Comic Sans MS"/>
                <w:b/>
              </w:rPr>
              <w:t>Objective:</w:t>
            </w:r>
          </w:p>
          <w:p w14:paraId="459ADA40" w14:textId="77777777" w:rsidR="00CC3F39" w:rsidRPr="00B46459" w:rsidRDefault="00CC3F39" w:rsidP="00CC3F39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 2.1-2.2</w:t>
            </w:r>
            <w:r w:rsidRPr="00B46459">
              <w:rPr>
                <w:rFonts w:ascii="Comic Sans MS" w:hAnsi="Comic Sans MS"/>
              </w:rPr>
              <w:t xml:space="preserve"> </w:t>
            </w:r>
          </w:p>
          <w:p w14:paraId="60B3A808" w14:textId="77777777" w:rsidR="00CC3F39" w:rsidRDefault="00CC3F39" w:rsidP="00CC3F39">
            <w:pPr>
              <w:pStyle w:val="NoSpacing"/>
              <w:rPr>
                <w:rFonts w:ascii="Comic Sans MS" w:hAnsi="Comic Sans MS"/>
              </w:rPr>
            </w:pPr>
          </w:p>
          <w:p w14:paraId="6742327D" w14:textId="77777777" w:rsidR="00CC3F39" w:rsidRPr="00B46459" w:rsidRDefault="00CC3F39" w:rsidP="00CC3F39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Assignment:</w:t>
            </w:r>
          </w:p>
          <w:p w14:paraId="7197E1B7" w14:textId="77777777" w:rsidR="00CC3F39" w:rsidRDefault="00CC3F39" w:rsidP="00CC3F39">
            <w:pPr>
              <w:pStyle w:val="NoSpacing"/>
              <w:tabs>
                <w:tab w:val="right" w:pos="194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None</w:t>
            </w:r>
          </w:p>
          <w:p w14:paraId="6ABB106E" w14:textId="77777777" w:rsidR="00CC3F39" w:rsidRPr="00214836" w:rsidRDefault="00CC3F39" w:rsidP="00CC3F39">
            <w:pPr>
              <w:pStyle w:val="NoSpacing"/>
              <w:tabs>
                <w:tab w:val="right" w:pos="1944"/>
              </w:tabs>
              <w:rPr>
                <w:rFonts w:ascii="Comic Sans MS" w:hAnsi="Comic Sans MS"/>
                <w:sz w:val="10"/>
              </w:rPr>
            </w:pPr>
          </w:p>
        </w:tc>
        <w:tc>
          <w:tcPr>
            <w:tcW w:w="2520" w:type="dxa"/>
          </w:tcPr>
          <w:p w14:paraId="25723BFB" w14:textId="77777777" w:rsidR="00CC3F39" w:rsidRPr="00B46459" w:rsidRDefault="00CC3F39" w:rsidP="00CC3F3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B46459">
              <w:rPr>
                <w:rFonts w:ascii="Comic Sans MS" w:hAnsi="Comic Sans MS"/>
                <w:b/>
              </w:rPr>
              <w:t>Objective:</w:t>
            </w:r>
          </w:p>
          <w:p w14:paraId="2A73D4DE" w14:textId="77777777" w:rsidR="00CC3F39" w:rsidRDefault="00CC3F39" w:rsidP="00CC3F39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Quiz </w:t>
            </w:r>
            <w:r w:rsidRPr="00B46459">
              <w:rPr>
                <w:rFonts w:ascii="Comic Sans MS" w:hAnsi="Comic Sans MS"/>
              </w:rPr>
              <w:t xml:space="preserve">2.3-2.4 </w:t>
            </w:r>
          </w:p>
          <w:p w14:paraId="38BA0378" w14:textId="77777777" w:rsidR="00CC3F39" w:rsidRDefault="00CC3F39" w:rsidP="00CC3F39">
            <w:pPr>
              <w:pStyle w:val="NoSpacing"/>
              <w:rPr>
                <w:rFonts w:ascii="Comic Sans MS" w:hAnsi="Comic Sans MS"/>
              </w:rPr>
            </w:pPr>
          </w:p>
          <w:p w14:paraId="5323DC9F" w14:textId="77777777" w:rsidR="00CC3F39" w:rsidRPr="00B46459" w:rsidRDefault="00CC3F39" w:rsidP="00CC3F39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Assignment:</w:t>
            </w:r>
          </w:p>
          <w:p w14:paraId="21D3AB49" w14:textId="77777777" w:rsidR="00CC3F39" w:rsidRDefault="00CC3F39" w:rsidP="00CC3F39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None</w:t>
            </w:r>
          </w:p>
          <w:p w14:paraId="505EDC18" w14:textId="77777777" w:rsidR="00CC3F39" w:rsidRPr="00214836" w:rsidRDefault="00CC3F39" w:rsidP="00CC3F39">
            <w:pPr>
              <w:pStyle w:val="NoSpacing"/>
              <w:rPr>
                <w:rFonts w:ascii="Comic Sans MS" w:hAnsi="Comic Sans MS"/>
                <w:sz w:val="10"/>
              </w:rPr>
            </w:pPr>
          </w:p>
        </w:tc>
        <w:tc>
          <w:tcPr>
            <w:tcW w:w="2520" w:type="dxa"/>
          </w:tcPr>
          <w:p w14:paraId="622E76FC" w14:textId="77777777" w:rsidR="00CC3F39" w:rsidRPr="00B46459" w:rsidRDefault="00CC3F39" w:rsidP="00CC3F3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B46459">
              <w:rPr>
                <w:rFonts w:ascii="Comic Sans MS" w:hAnsi="Comic Sans MS"/>
                <w:b/>
              </w:rPr>
              <w:t>Objective:</w:t>
            </w:r>
          </w:p>
          <w:p w14:paraId="2B977B76" w14:textId="77777777" w:rsidR="00CC3F39" w:rsidRDefault="00CC3F39" w:rsidP="00CC3F39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 2.5-2.6</w:t>
            </w:r>
          </w:p>
          <w:p w14:paraId="6D683681" w14:textId="77777777" w:rsidR="00CC3F39" w:rsidRDefault="00CC3F39" w:rsidP="00CC3F39">
            <w:pPr>
              <w:pStyle w:val="NoSpacing"/>
              <w:rPr>
                <w:rFonts w:ascii="Comic Sans MS" w:hAnsi="Comic Sans MS"/>
              </w:rPr>
            </w:pPr>
          </w:p>
          <w:p w14:paraId="51FFEE7F" w14:textId="77777777" w:rsidR="00CC3F39" w:rsidRPr="00B46459" w:rsidRDefault="00CC3F39" w:rsidP="00CC3F39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Assignment:</w:t>
            </w:r>
          </w:p>
          <w:p w14:paraId="626D4CE2" w14:textId="77777777" w:rsidR="00CC3F39" w:rsidRDefault="00CC3F39" w:rsidP="00CC3F39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None</w:t>
            </w:r>
          </w:p>
          <w:p w14:paraId="162B76A3" w14:textId="77777777" w:rsidR="00CC3F39" w:rsidRPr="00214836" w:rsidRDefault="00CC3F39" w:rsidP="00CC3F39">
            <w:pPr>
              <w:pStyle w:val="NoSpacing"/>
              <w:rPr>
                <w:rFonts w:ascii="Comic Sans MS" w:hAnsi="Comic Sans MS"/>
                <w:sz w:val="10"/>
              </w:rPr>
            </w:pPr>
          </w:p>
        </w:tc>
        <w:tc>
          <w:tcPr>
            <w:tcW w:w="2435" w:type="dxa"/>
          </w:tcPr>
          <w:p w14:paraId="36FBD078" w14:textId="77777777" w:rsidR="00CC3F39" w:rsidRDefault="00CC3F39" w:rsidP="00AE0C75">
            <w:pPr>
              <w:pStyle w:val="NoSpacing"/>
              <w:rPr>
                <w:rFonts w:ascii="Comic Sans MS" w:hAnsi="Comic Sans MS"/>
                <w:sz w:val="10"/>
              </w:rPr>
            </w:pPr>
          </w:p>
          <w:p w14:paraId="4C520F36" w14:textId="77777777" w:rsidR="00AE0C75" w:rsidRDefault="00AE0C75" w:rsidP="00AE0C75">
            <w:pPr>
              <w:pStyle w:val="NoSpacing"/>
              <w:rPr>
                <w:rFonts w:ascii="Comic Sans MS" w:hAnsi="Comic Sans MS"/>
                <w:sz w:val="10"/>
              </w:rPr>
            </w:pPr>
          </w:p>
          <w:p w14:paraId="42BE0E9F" w14:textId="77777777" w:rsidR="00AE0C75" w:rsidRDefault="00AE0C75" w:rsidP="00AE0C75">
            <w:pPr>
              <w:pStyle w:val="NoSpacing"/>
              <w:rPr>
                <w:rFonts w:ascii="Comic Sans MS" w:hAnsi="Comic Sans MS"/>
                <w:sz w:val="10"/>
              </w:rPr>
            </w:pPr>
          </w:p>
          <w:p w14:paraId="50710A97" w14:textId="04944F4D" w:rsidR="00AE0C75" w:rsidRPr="00AE0C75" w:rsidRDefault="00AE0C75" w:rsidP="00AE0C75">
            <w:pPr>
              <w:pStyle w:val="NoSpacing"/>
              <w:jc w:val="center"/>
              <w:rPr>
                <w:rFonts w:ascii="Comic Sans MS" w:hAnsi="Comic Sans MS"/>
                <w:b/>
                <w:sz w:val="20"/>
              </w:rPr>
            </w:pPr>
            <w:bookmarkStart w:id="0" w:name="_GoBack"/>
            <w:bookmarkEnd w:id="0"/>
            <w:r w:rsidRPr="00AE0C75">
              <w:rPr>
                <w:rFonts w:ascii="Comic Sans MS" w:hAnsi="Comic Sans MS"/>
                <w:b/>
                <w:sz w:val="24"/>
                <w:highlight w:val="yellow"/>
              </w:rPr>
              <w:t>Gov2Gov</w:t>
            </w:r>
          </w:p>
        </w:tc>
      </w:tr>
      <w:tr w:rsidR="00CC3F39" w:rsidRPr="00B46459" w14:paraId="0C5192E0" w14:textId="77777777" w:rsidTr="00554521">
        <w:trPr>
          <w:trHeight w:val="70"/>
        </w:trPr>
        <w:tc>
          <w:tcPr>
            <w:tcW w:w="715" w:type="dxa"/>
            <w:vMerge/>
            <w:textDirection w:val="btLr"/>
            <w:vAlign w:val="center"/>
          </w:tcPr>
          <w:p w14:paraId="506EB1A2" w14:textId="77777777" w:rsidR="00CC3F39" w:rsidRPr="00B46459" w:rsidRDefault="00CC3F39" w:rsidP="00CC3F39">
            <w:pPr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2430" w:type="dxa"/>
          </w:tcPr>
          <w:p w14:paraId="41A17FC0" w14:textId="77777777" w:rsidR="00CC3F39" w:rsidRPr="00B46459" w:rsidRDefault="00CC3F39" w:rsidP="00CC3F39">
            <w:pPr>
              <w:spacing w:after="0" w:line="240" w:lineRule="auto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520" w:type="dxa"/>
          </w:tcPr>
          <w:p w14:paraId="6BAEB1CE" w14:textId="77777777" w:rsidR="00CC3F39" w:rsidRPr="00B46459" w:rsidRDefault="00CC3F39" w:rsidP="00CC3F39">
            <w:pPr>
              <w:spacing w:after="0" w:line="240" w:lineRule="auto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520" w:type="dxa"/>
          </w:tcPr>
          <w:p w14:paraId="27E80980" w14:textId="77777777" w:rsidR="00CC3F39" w:rsidRPr="00B46459" w:rsidRDefault="00CC3F39" w:rsidP="00CC3F39">
            <w:pPr>
              <w:spacing w:after="0" w:line="240" w:lineRule="auto"/>
              <w:rPr>
                <w:rFonts w:ascii="Comic Sans MS" w:hAnsi="Comic Sans MS"/>
                <w:sz w:val="8"/>
                <w:szCs w:val="8"/>
              </w:rPr>
            </w:pPr>
          </w:p>
        </w:tc>
        <w:tc>
          <w:tcPr>
            <w:tcW w:w="2435" w:type="dxa"/>
          </w:tcPr>
          <w:p w14:paraId="0BC12914" w14:textId="77777777" w:rsidR="00CC3F39" w:rsidRPr="00B46459" w:rsidRDefault="00CC3F39" w:rsidP="00CC3F39">
            <w:pPr>
              <w:spacing w:after="0" w:line="240" w:lineRule="auto"/>
              <w:rPr>
                <w:rFonts w:ascii="Comic Sans MS" w:hAnsi="Comic Sans MS"/>
                <w:sz w:val="8"/>
                <w:szCs w:val="8"/>
              </w:rPr>
            </w:pPr>
          </w:p>
        </w:tc>
      </w:tr>
    </w:tbl>
    <w:p w14:paraId="307C4E1A" w14:textId="77777777" w:rsidR="00DE1A55" w:rsidRDefault="00DE1A55"/>
    <w:sectPr w:rsidR="00DE1A55" w:rsidSect="00AB28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C7AD6"/>
    <w:multiLevelType w:val="multilevel"/>
    <w:tmpl w:val="8D9645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836"/>
    <w:rsid w:val="00214836"/>
    <w:rsid w:val="00554521"/>
    <w:rsid w:val="009D18A3"/>
    <w:rsid w:val="00AB2830"/>
    <w:rsid w:val="00AE0C75"/>
    <w:rsid w:val="00C009AA"/>
    <w:rsid w:val="00CC3F39"/>
    <w:rsid w:val="00DE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B4521"/>
  <w15:chartTrackingRefBased/>
  <w15:docId w15:val="{17D283E7-C93B-49A7-B183-A712016F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4836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836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14836"/>
    <w:pPr>
      <w:spacing w:after="0" w:line="240" w:lineRule="auto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Postma, Brianna</dc:creator>
  <cp:keywords/>
  <dc:description/>
  <cp:lastModifiedBy>Postma, Brianna</cp:lastModifiedBy>
  <cp:revision>6</cp:revision>
  <dcterms:created xsi:type="dcterms:W3CDTF">2017-09-26T01:57:00Z</dcterms:created>
  <dcterms:modified xsi:type="dcterms:W3CDTF">2018-09-26T13:50:00Z</dcterms:modified>
</cp:coreProperties>
</file>