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20B3" w14:textId="4444B31D" w:rsidR="00BE0513" w:rsidRPr="0005039F" w:rsidRDefault="00EE593E" w:rsidP="00EE593E">
      <w:pPr>
        <w:jc w:val="center"/>
        <w:rPr>
          <w:b/>
          <w:sz w:val="28"/>
        </w:rPr>
      </w:pPr>
      <w:r w:rsidRPr="0005039F">
        <w:rPr>
          <w:b/>
          <w:sz w:val="28"/>
        </w:rPr>
        <w:t>Fall Semester Test Study Guide</w:t>
      </w:r>
    </w:p>
    <w:p w14:paraId="1A98442B" w14:textId="00B5DD43" w:rsidR="00EE593E" w:rsidRPr="0005039F" w:rsidRDefault="00EE593E" w:rsidP="00EE593E">
      <w:pPr>
        <w:jc w:val="center"/>
        <w:rPr>
          <w:b/>
          <w:sz w:val="28"/>
        </w:rPr>
      </w:pPr>
      <w:r w:rsidRPr="0005039F">
        <w:rPr>
          <w:b/>
          <w:sz w:val="28"/>
        </w:rPr>
        <w:t xml:space="preserve">Algebra 1 – Mrs. Bauck </w:t>
      </w:r>
    </w:p>
    <w:p w14:paraId="5BF5FC8D" w14:textId="06E68352" w:rsidR="00EE593E" w:rsidRDefault="00EE593E" w:rsidP="00EE593E">
      <w:pPr>
        <w:jc w:val="center"/>
      </w:pPr>
    </w:p>
    <w:p w14:paraId="5448946A" w14:textId="514BA98E" w:rsidR="00EE593E" w:rsidRPr="000124F5" w:rsidRDefault="00EE593E" w:rsidP="00EE593E">
      <w:pPr>
        <w:rPr>
          <w:b/>
          <w:sz w:val="28"/>
        </w:rPr>
      </w:pPr>
      <w:r w:rsidRPr="000124F5">
        <w:rPr>
          <w:b/>
          <w:sz w:val="28"/>
        </w:rPr>
        <w:t>Chapter 1</w:t>
      </w:r>
    </w:p>
    <w:p w14:paraId="28174521" w14:textId="4A316775" w:rsidR="00AD3609" w:rsidRPr="000124F5" w:rsidRDefault="00AD3609" w:rsidP="00EE593E">
      <w:pPr>
        <w:rPr>
          <w:sz w:val="24"/>
        </w:rPr>
      </w:pPr>
      <w:r w:rsidRPr="000124F5">
        <w:rPr>
          <w:i/>
          <w:sz w:val="24"/>
        </w:rPr>
        <w:t>Vocabulary</w:t>
      </w:r>
      <w:r w:rsidRPr="000124F5">
        <w:rPr>
          <w:sz w:val="24"/>
        </w:rPr>
        <w:t>: Expression</w:t>
      </w:r>
      <w:r w:rsidR="0005039F" w:rsidRPr="000124F5">
        <w:rPr>
          <w:sz w:val="24"/>
        </w:rPr>
        <w:t xml:space="preserve">, Solve, Evaluate, Words that signal each operation, Absolute Value, Accuracy, Precision, Proportions, </w:t>
      </w:r>
      <w:r w:rsidR="00680C54" w:rsidRPr="000124F5">
        <w:rPr>
          <w:sz w:val="24"/>
        </w:rPr>
        <w:t>Unit Rate</w:t>
      </w:r>
    </w:p>
    <w:p w14:paraId="24D19D6A" w14:textId="6051F0F8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Write expressions in words and write expressions to match story problems</w:t>
      </w:r>
    </w:p>
    <w:p w14:paraId="504C2E7D" w14:textId="4559A01D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Evaluate expressions</w:t>
      </w:r>
    </w:p>
    <w:p w14:paraId="1A605992" w14:textId="60194150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Solve equations involving addition, subtraction, multiplication, division</w:t>
      </w:r>
      <w:r w:rsidR="00832C0F" w:rsidRPr="000124F5">
        <w:rPr>
          <w:sz w:val="24"/>
        </w:rPr>
        <w:t>, and the distributive property</w:t>
      </w:r>
      <w:r w:rsidRPr="000124F5">
        <w:rPr>
          <w:sz w:val="24"/>
        </w:rPr>
        <w:t xml:space="preserve"> with variables on one side and both sides; solve story problems involving these operations </w:t>
      </w:r>
    </w:p>
    <w:p w14:paraId="69BF2B28" w14:textId="3107BAF0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Solve equations involving absolute value</w:t>
      </w:r>
    </w:p>
    <w:p w14:paraId="109B644E" w14:textId="2E6A6501" w:rsidR="00FA2F53" w:rsidRPr="000124F5" w:rsidRDefault="00FA2F53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Solve equations for a given variable</w:t>
      </w:r>
    </w:p>
    <w:p w14:paraId="59B510AF" w14:textId="3803EED7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Find unit rate</w:t>
      </w:r>
    </w:p>
    <w:p w14:paraId="09EE77B0" w14:textId="6B284FD5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Solve proportions using cross multiplication</w:t>
      </w:r>
    </w:p>
    <w:p w14:paraId="015F64E2" w14:textId="34356C2B" w:rsidR="0005039F" w:rsidRPr="000124F5" w:rsidRDefault="0005039F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>Know the difference between accuracy and precision</w:t>
      </w:r>
    </w:p>
    <w:p w14:paraId="00838D02" w14:textId="0F6434B9" w:rsidR="00FA2F53" w:rsidRPr="000124F5" w:rsidRDefault="00FA2F53" w:rsidP="0005039F">
      <w:pPr>
        <w:pStyle w:val="ListParagraph"/>
        <w:numPr>
          <w:ilvl w:val="0"/>
          <w:numId w:val="1"/>
        </w:numPr>
        <w:rPr>
          <w:sz w:val="24"/>
        </w:rPr>
      </w:pPr>
      <w:r w:rsidRPr="000124F5">
        <w:rPr>
          <w:sz w:val="24"/>
        </w:rPr>
        <w:t xml:space="preserve">Multiply </w:t>
      </w:r>
      <w:proofErr w:type="spellStart"/>
      <w:r w:rsidRPr="000124F5">
        <w:rPr>
          <w:sz w:val="24"/>
        </w:rPr>
        <w:t>percents</w:t>
      </w:r>
      <w:proofErr w:type="spellEnd"/>
      <w:r w:rsidRPr="000124F5">
        <w:rPr>
          <w:sz w:val="24"/>
        </w:rPr>
        <w:t xml:space="preserve"> and decimals by whole numbers</w:t>
      </w:r>
    </w:p>
    <w:p w14:paraId="677DAB5E" w14:textId="5B2425C4" w:rsidR="00EE593E" w:rsidRPr="000124F5" w:rsidRDefault="00EE593E" w:rsidP="00EE593E">
      <w:pPr>
        <w:rPr>
          <w:sz w:val="24"/>
        </w:rPr>
      </w:pPr>
    </w:p>
    <w:p w14:paraId="14C9AA45" w14:textId="3049ABA9" w:rsidR="00EE593E" w:rsidRPr="000124F5" w:rsidRDefault="00EE593E" w:rsidP="00EE593E">
      <w:pPr>
        <w:rPr>
          <w:b/>
          <w:sz w:val="28"/>
        </w:rPr>
      </w:pPr>
      <w:r w:rsidRPr="000124F5">
        <w:rPr>
          <w:b/>
          <w:sz w:val="28"/>
        </w:rPr>
        <w:t>Chapter 2</w:t>
      </w:r>
    </w:p>
    <w:p w14:paraId="154B4AD0" w14:textId="4BB0AF02" w:rsidR="00EE593E" w:rsidRPr="000124F5" w:rsidRDefault="0005039F" w:rsidP="00EE593E">
      <w:pPr>
        <w:rPr>
          <w:sz w:val="24"/>
        </w:rPr>
      </w:pPr>
      <w:r w:rsidRPr="00FF04D2">
        <w:rPr>
          <w:i/>
          <w:sz w:val="24"/>
        </w:rPr>
        <w:t>Vocabulary</w:t>
      </w:r>
      <w:r w:rsidRPr="000124F5">
        <w:rPr>
          <w:sz w:val="24"/>
        </w:rPr>
        <w:t>: Inequalities, Compound Inequalities</w:t>
      </w:r>
    </w:p>
    <w:p w14:paraId="3144797A" w14:textId="10B666AC" w:rsidR="0005039F" w:rsidRPr="000124F5" w:rsidRDefault="0005039F" w:rsidP="0005039F">
      <w:pPr>
        <w:pStyle w:val="ListParagraph"/>
        <w:numPr>
          <w:ilvl w:val="0"/>
          <w:numId w:val="2"/>
        </w:numPr>
        <w:rPr>
          <w:sz w:val="24"/>
        </w:rPr>
      </w:pPr>
      <w:r w:rsidRPr="000124F5">
        <w:rPr>
          <w:sz w:val="24"/>
        </w:rPr>
        <w:t>Describe the solutions to inequalities in words</w:t>
      </w:r>
    </w:p>
    <w:p w14:paraId="305C8AC8" w14:textId="3D86B31F" w:rsidR="0005039F" w:rsidRPr="000124F5" w:rsidRDefault="0005039F" w:rsidP="0005039F">
      <w:pPr>
        <w:pStyle w:val="ListParagraph"/>
        <w:numPr>
          <w:ilvl w:val="0"/>
          <w:numId w:val="2"/>
        </w:numPr>
        <w:rPr>
          <w:sz w:val="24"/>
        </w:rPr>
      </w:pPr>
      <w:r w:rsidRPr="000124F5">
        <w:rPr>
          <w:sz w:val="24"/>
        </w:rPr>
        <w:t>Graph inequalities and write inequalities to match graphs</w:t>
      </w:r>
    </w:p>
    <w:p w14:paraId="73926EF2" w14:textId="51843934" w:rsidR="0005039F" w:rsidRPr="000124F5" w:rsidRDefault="0005039F" w:rsidP="0005039F">
      <w:pPr>
        <w:pStyle w:val="ListParagraph"/>
        <w:numPr>
          <w:ilvl w:val="0"/>
          <w:numId w:val="2"/>
        </w:numPr>
        <w:rPr>
          <w:sz w:val="24"/>
        </w:rPr>
      </w:pPr>
      <w:r w:rsidRPr="000124F5">
        <w:rPr>
          <w:sz w:val="24"/>
        </w:rPr>
        <w:t>Solve inequalities involving addition, subtraction, multiplication, division</w:t>
      </w:r>
      <w:r w:rsidR="00832C0F" w:rsidRPr="000124F5">
        <w:rPr>
          <w:sz w:val="24"/>
        </w:rPr>
        <w:t>, and the distributive property</w:t>
      </w:r>
      <w:r w:rsidRPr="000124F5">
        <w:rPr>
          <w:sz w:val="24"/>
        </w:rPr>
        <w:t>; know when you flip your inequality sign!</w:t>
      </w:r>
    </w:p>
    <w:p w14:paraId="54E26960" w14:textId="015CD60D" w:rsidR="0005039F" w:rsidRPr="000124F5" w:rsidRDefault="0005039F" w:rsidP="0005039F">
      <w:pPr>
        <w:pStyle w:val="ListParagraph"/>
        <w:numPr>
          <w:ilvl w:val="0"/>
          <w:numId w:val="2"/>
        </w:numPr>
        <w:rPr>
          <w:sz w:val="24"/>
        </w:rPr>
      </w:pPr>
      <w:r w:rsidRPr="000124F5">
        <w:rPr>
          <w:sz w:val="24"/>
        </w:rPr>
        <w:t>Know how to write compound inequalities</w:t>
      </w:r>
    </w:p>
    <w:p w14:paraId="5DC1CCD2" w14:textId="117DF34D" w:rsidR="0005039F" w:rsidRPr="000124F5" w:rsidRDefault="0005039F" w:rsidP="0005039F">
      <w:pPr>
        <w:pStyle w:val="ListParagraph"/>
        <w:numPr>
          <w:ilvl w:val="0"/>
          <w:numId w:val="2"/>
        </w:numPr>
        <w:rPr>
          <w:sz w:val="24"/>
        </w:rPr>
      </w:pPr>
      <w:r w:rsidRPr="000124F5">
        <w:rPr>
          <w:sz w:val="24"/>
        </w:rPr>
        <w:t>Solve and graph compound inequalities</w:t>
      </w:r>
    </w:p>
    <w:p w14:paraId="27EB795C" w14:textId="3930509E" w:rsidR="000124F5" w:rsidRPr="000124F5" w:rsidRDefault="000124F5" w:rsidP="000124F5">
      <w:pPr>
        <w:rPr>
          <w:sz w:val="24"/>
        </w:rPr>
      </w:pPr>
    </w:p>
    <w:p w14:paraId="0D918F39" w14:textId="24303EAC" w:rsidR="000124F5" w:rsidRPr="000124F5" w:rsidRDefault="000124F5" w:rsidP="000124F5">
      <w:pPr>
        <w:rPr>
          <w:sz w:val="24"/>
        </w:rPr>
      </w:pPr>
    </w:p>
    <w:p w14:paraId="69E11277" w14:textId="7A8E5218" w:rsidR="000124F5" w:rsidRPr="000124F5" w:rsidRDefault="000124F5" w:rsidP="000124F5">
      <w:pPr>
        <w:rPr>
          <w:sz w:val="24"/>
        </w:rPr>
      </w:pPr>
    </w:p>
    <w:p w14:paraId="40F04E04" w14:textId="5DEDCD7D" w:rsidR="000124F5" w:rsidRPr="000124F5" w:rsidRDefault="000124F5" w:rsidP="000124F5">
      <w:pPr>
        <w:rPr>
          <w:sz w:val="24"/>
        </w:rPr>
      </w:pPr>
    </w:p>
    <w:p w14:paraId="1609B3AD" w14:textId="5019A938" w:rsidR="00EE593E" w:rsidRDefault="00EE593E" w:rsidP="00EE593E">
      <w:pPr>
        <w:rPr>
          <w:sz w:val="24"/>
        </w:rPr>
      </w:pPr>
    </w:p>
    <w:p w14:paraId="037DA942" w14:textId="77777777" w:rsidR="000124F5" w:rsidRPr="000124F5" w:rsidRDefault="000124F5" w:rsidP="00EE593E">
      <w:pPr>
        <w:rPr>
          <w:sz w:val="24"/>
        </w:rPr>
      </w:pPr>
    </w:p>
    <w:p w14:paraId="3A354F57" w14:textId="5436CC12" w:rsidR="00EE593E" w:rsidRPr="000124F5" w:rsidRDefault="00EE593E" w:rsidP="00EE593E">
      <w:pPr>
        <w:rPr>
          <w:b/>
          <w:sz w:val="28"/>
        </w:rPr>
      </w:pPr>
      <w:r w:rsidRPr="000124F5">
        <w:rPr>
          <w:b/>
          <w:sz w:val="28"/>
        </w:rPr>
        <w:lastRenderedPageBreak/>
        <w:t>Chapter 3</w:t>
      </w:r>
    </w:p>
    <w:p w14:paraId="553FC167" w14:textId="21001DCE" w:rsidR="00A8564A" w:rsidRPr="000124F5" w:rsidRDefault="00A8564A" w:rsidP="00EE593E">
      <w:pPr>
        <w:rPr>
          <w:sz w:val="24"/>
        </w:rPr>
      </w:pPr>
      <w:r w:rsidRPr="00FF04D2">
        <w:rPr>
          <w:i/>
          <w:sz w:val="24"/>
        </w:rPr>
        <w:t>Vocabulary</w:t>
      </w:r>
      <w:r w:rsidRPr="000124F5">
        <w:rPr>
          <w:sz w:val="24"/>
        </w:rPr>
        <w:t xml:space="preserve">: Continuous graphs, Discrete graphs, </w:t>
      </w:r>
      <w:r w:rsidR="00567857" w:rsidRPr="000124F5">
        <w:rPr>
          <w:sz w:val="24"/>
        </w:rPr>
        <w:t xml:space="preserve">Mapping Diagram, Domain, Range, Function, Relation, Function Notation, Scatterplot, </w:t>
      </w:r>
      <w:r w:rsidR="00415C26" w:rsidRPr="000124F5">
        <w:rPr>
          <w:sz w:val="24"/>
        </w:rPr>
        <w:t>Correlation, Arithmetic Sequence, Common Difference</w:t>
      </w:r>
    </w:p>
    <w:p w14:paraId="702C690A" w14:textId="745F69CC" w:rsidR="00A8564A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Know the difference between discrete and continuous graphs</w:t>
      </w:r>
      <w:r w:rsidR="000124F5" w:rsidRPr="000124F5">
        <w:rPr>
          <w:sz w:val="24"/>
        </w:rPr>
        <w:t>; know how each one could relate to a real-life situation</w:t>
      </w:r>
    </w:p>
    <w:p w14:paraId="55EF0345" w14:textId="3C08CA55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Sketch graphs to match a given situation and match a given graph to a situation</w:t>
      </w:r>
    </w:p>
    <w:p w14:paraId="0819DB98" w14:textId="1390C23C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Put ordered pairs into a table, mapping diagram, and graph</w:t>
      </w:r>
    </w:p>
    <w:p w14:paraId="33782521" w14:textId="4E27B3D8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State the domain and range for a function; know when the domain and range need to be expressed as points or inequalities</w:t>
      </w:r>
    </w:p>
    <w:p w14:paraId="642B3484" w14:textId="00444A68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Determine whether a graph or a set of points is a function or not</w:t>
      </w:r>
      <w:r w:rsidR="000124F5" w:rsidRPr="000124F5">
        <w:rPr>
          <w:sz w:val="24"/>
        </w:rPr>
        <w:t xml:space="preserve">; know what the vertical line test is and how to use it </w:t>
      </w:r>
    </w:p>
    <w:p w14:paraId="1939570A" w14:textId="21C544CC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Evaluate equations in function notation</w:t>
      </w:r>
    </w:p>
    <w:p w14:paraId="27ECF9E3" w14:textId="5905ECCF" w:rsidR="00567857" w:rsidRPr="000124F5" w:rsidRDefault="00567857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Graph a scatterplot given a table of data</w:t>
      </w:r>
      <w:r w:rsidR="00266F24" w:rsidRPr="000124F5">
        <w:rPr>
          <w:sz w:val="24"/>
        </w:rPr>
        <w:t xml:space="preserve"> </w:t>
      </w:r>
    </w:p>
    <w:p w14:paraId="535AA7DA" w14:textId="520AF64C" w:rsidR="00415C26" w:rsidRPr="000124F5" w:rsidRDefault="00415C26" w:rsidP="00A8564A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Know examples of positive, negative, and no correlation</w:t>
      </w:r>
    </w:p>
    <w:p w14:paraId="72F4825D" w14:textId="3870639E" w:rsidR="00EE593E" w:rsidRPr="000124F5" w:rsidRDefault="00415C26" w:rsidP="00EE593E">
      <w:pPr>
        <w:pStyle w:val="ListParagraph"/>
        <w:numPr>
          <w:ilvl w:val="0"/>
          <w:numId w:val="3"/>
        </w:numPr>
        <w:rPr>
          <w:sz w:val="24"/>
        </w:rPr>
      </w:pPr>
      <w:r w:rsidRPr="000124F5">
        <w:rPr>
          <w:sz w:val="24"/>
        </w:rPr>
        <w:t>Use the arithmetic sequence formula to find terms in a sequence</w:t>
      </w:r>
    </w:p>
    <w:p w14:paraId="388913BA" w14:textId="7DC68A74" w:rsidR="00EE593E" w:rsidRPr="000124F5" w:rsidRDefault="00EE593E" w:rsidP="00EE593E">
      <w:pPr>
        <w:rPr>
          <w:b/>
          <w:sz w:val="28"/>
        </w:rPr>
      </w:pPr>
    </w:p>
    <w:p w14:paraId="44BA73B5" w14:textId="69784721" w:rsidR="00EE593E" w:rsidRPr="000124F5" w:rsidRDefault="00EE593E" w:rsidP="00EE593E">
      <w:pPr>
        <w:rPr>
          <w:b/>
          <w:sz w:val="28"/>
        </w:rPr>
      </w:pPr>
      <w:r w:rsidRPr="000124F5">
        <w:rPr>
          <w:b/>
          <w:sz w:val="28"/>
        </w:rPr>
        <w:t>Chapter 4A</w:t>
      </w:r>
      <w:r w:rsidR="00415C26" w:rsidRPr="000124F5">
        <w:rPr>
          <w:b/>
          <w:sz w:val="28"/>
        </w:rPr>
        <w:t xml:space="preserve"> &amp; Chapter 4B</w:t>
      </w:r>
    </w:p>
    <w:p w14:paraId="3DEE700A" w14:textId="0BE40101" w:rsidR="00415C26" w:rsidRPr="000124F5" w:rsidRDefault="00415C26" w:rsidP="00EE593E">
      <w:pPr>
        <w:rPr>
          <w:sz w:val="24"/>
        </w:rPr>
      </w:pPr>
      <w:r w:rsidRPr="00FF04D2">
        <w:rPr>
          <w:i/>
          <w:sz w:val="24"/>
        </w:rPr>
        <w:t>Vocabulary:</w:t>
      </w:r>
      <w:r w:rsidRPr="000124F5">
        <w:rPr>
          <w:sz w:val="24"/>
        </w:rPr>
        <w:t xml:space="preserve"> Linear, Linear Equation, Slope-Intercept Form, Point-Slope Form, Standard Form, Rise, Run, Slope, X-Intercept, Y-Intercept, Rate of Change, Direct Variation, Constant of Variation</w:t>
      </w:r>
    </w:p>
    <w:p w14:paraId="5D2D3246" w14:textId="2C067F60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Graph functions given an equatio</w:t>
      </w:r>
      <w:bookmarkStart w:id="0" w:name="_GoBack"/>
      <w:bookmarkEnd w:id="0"/>
      <w:r w:rsidRPr="000124F5">
        <w:rPr>
          <w:sz w:val="24"/>
        </w:rPr>
        <w:t>n in any form; use the intercepts in order to graph</w:t>
      </w:r>
    </w:p>
    <w:p w14:paraId="10516064" w14:textId="06B736E3" w:rsidR="00EB5C63" w:rsidRPr="000124F5" w:rsidRDefault="00EB5C63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Know what a linear function looks like</w:t>
      </w:r>
    </w:p>
    <w:p w14:paraId="1B2B7025" w14:textId="44D2947B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Find the x- and y-intercepts given a graph or linear equation</w:t>
      </w:r>
    </w:p>
    <w:p w14:paraId="5D96FDAF" w14:textId="34D5EFEA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Know what a positive, negative, zero, or undefined slope looks like</w:t>
      </w:r>
    </w:p>
    <w:p w14:paraId="0E61C3FF" w14:textId="3A7A92FD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Calculate the rate of change between each interval given a table</w:t>
      </w:r>
    </w:p>
    <w:p w14:paraId="0B65B9F9" w14:textId="48A1DCAD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Use the slope formula to find the slope of a line given two ordered pairs</w:t>
      </w:r>
      <w:r w:rsidR="00FA2F53" w:rsidRPr="000124F5">
        <w:rPr>
          <w:sz w:val="24"/>
        </w:rPr>
        <w:t>; find the slope of a line given a graph</w:t>
      </w:r>
    </w:p>
    <w:p w14:paraId="221E74C8" w14:textId="3F6D5BD4" w:rsidR="00415C26" w:rsidRPr="000124F5" w:rsidRDefault="00415C26" w:rsidP="00415C26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 xml:space="preserve">Determine whether an equation </w:t>
      </w:r>
      <w:r w:rsidR="00B6313E" w:rsidRPr="000124F5">
        <w:rPr>
          <w:sz w:val="24"/>
        </w:rPr>
        <w:t xml:space="preserve">or set of ordered pairs </w:t>
      </w:r>
      <w:r w:rsidRPr="000124F5">
        <w:rPr>
          <w:sz w:val="24"/>
        </w:rPr>
        <w:t xml:space="preserve">represents a direct variation or not; find the constant of variation </w:t>
      </w:r>
    </w:p>
    <w:p w14:paraId="4B46095C" w14:textId="6D7E452C" w:rsidR="00FA2F53" w:rsidRPr="000124F5" w:rsidRDefault="00FA2F53" w:rsidP="00FA2F53">
      <w:pPr>
        <w:pStyle w:val="ListParagraph"/>
        <w:numPr>
          <w:ilvl w:val="0"/>
          <w:numId w:val="4"/>
        </w:numPr>
        <w:rPr>
          <w:sz w:val="24"/>
        </w:rPr>
      </w:pPr>
      <w:r w:rsidRPr="000124F5">
        <w:rPr>
          <w:sz w:val="24"/>
        </w:rPr>
        <w:t>Given intercepts, slope, and/or coordinates, be able to write a linear equation in slope-intercept form, point-slope form, or standard form; r</w:t>
      </w:r>
      <w:r w:rsidRPr="000124F5">
        <w:rPr>
          <w:sz w:val="24"/>
        </w:rPr>
        <w:t xml:space="preserve">earrange a given linear equation into slope-intercept form, standard form, or direct variation format. </w:t>
      </w:r>
    </w:p>
    <w:p w14:paraId="3BB1DFBE" w14:textId="25A85742" w:rsidR="00EB5C63" w:rsidRPr="000124F5" w:rsidRDefault="00EB5C63" w:rsidP="000124F5">
      <w:pPr>
        <w:pStyle w:val="ListParagraph"/>
        <w:rPr>
          <w:sz w:val="24"/>
        </w:rPr>
      </w:pPr>
    </w:p>
    <w:p w14:paraId="28FED6C2" w14:textId="53818C45" w:rsidR="00415C26" w:rsidRPr="000124F5" w:rsidRDefault="00415C26" w:rsidP="00EE593E">
      <w:pPr>
        <w:rPr>
          <w:sz w:val="24"/>
        </w:rPr>
      </w:pPr>
    </w:p>
    <w:sectPr w:rsidR="00415C26" w:rsidRPr="0001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E4100"/>
    <w:multiLevelType w:val="hybridMultilevel"/>
    <w:tmpl w:val="C6F2B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1444"/>
    <w:multiLevelType w:val="hybridMultilevel"/>
    <w:tmpl w:val="565E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41ACF"/>
    <w:multiLevelType w:val="hybridMultilevel"/>
    <w:tmpl w:val="7DC2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5465B"/>
    <w:multiLevelType w:val="hybridMultilevel"/>
    <w:tmpl w:val="877E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3E"/>
    <w:rsid w:val="000124F5"/>
    <w:rsid w:val="0005039F"/>
    <w:rsid w:val="002611E5"/>
    <w:rsid w:val="00266F24"/>
    <w:rsid w:val="00415C26"/>
    <w:rsid w:val="00567857"/>
    <w:rsid w:val="00680C54"/>
    <w:rsid w:val="00832C0F"/>
    <w:rsid w:val="00A8564A"/>
    <w:rsid w:val="00AD3609"/>
    <w:rsid w:val="00B6313E"/>
    <w:rsid w:val="00BE0513"/>
    <w:rsid w:val="00EB5C63"/>
    <w:rsid w:val="00EE593E"/>
    <w:rsid w:val="00FA2F53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74D73"/>
  <w15:chartTrackingRefBased/>
  <w15:docId w15:val="{A1B9152A-217E-47AF-BC3E-F5E8CD0A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Vockrodt, Megan</cp:lastModifiedBy>
  <cp:revision>10</cp:revision>
  <dcterms:created xsi:type="dcterms:W3CDTF">2018-11-15T13:49:00Z</dcterms:created>
  <dcterms:modified xsi:type="dcterms:W3CDTF">2018-11-16T13:42:00Z</dcterms:modified>
</cp:coreProperties>
</file>