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3390"/>
        <w:gridCol w:w="3390"/>
        <w:gridCol w:w="3390"/>
      </w:tblGrid>
      <w:tr w:rsidR="00692EE3" w:rsidRPr="00A52A3A" w14:paraId="52A054FB" w14:textId="77777777" w:rsidTr="004B6D9D">
        <w:trPr>
          <w:jc w:val="center"/>
        </w:trPr>
        <w:tc>
          <w:tcPr>
            <w:tcW w:w="625" w:type="dxa"/>
            <w:vMerge w:val="restart"/>
            <w:vAlign w:val="center"/>
          </w:tcPr>
          <w:p w14:paraId="2B078940" w14:textId="77777777" w:rsidR="00692EE3" w:rsidRPr="001C0114" w:rsidRDefault="00692EE3" w:rsidP="004B6D9D">
            <w:pPr>
              <w:jc w:val="center"/>
              <w:rPr>
                <w:b/>
              </w:rPr>
            </w:pPr>
          </w:p>
        </w:tc>
        <w:tc>
          <w:tcPr>
            <w:tcW w:w="10170" w:type="dxa"/>
            <w:gridSpan w:val="3"/>
          </w:tcPr>
          <w:p w14:paraId="5B291891" w14:textId="6470251E" w:rsidR="00692EE3" w:rsidRPr="00A52A3A" w:rsidRDefault="00692EE3" w:rsidP="004B6D9D">
            <w:pPr>
              <w:spacing w:after="0" w:line="259" w:lineRule="auto"/>
              <w:jc w:val="center"/>
              <w:rPr>
                <w:sz w:val="30"/>
                <w:szCs w:val="30"/>
              </w:rPr>
            </w:pPr>
            <w:r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Basic Geometry Chapter 7</w:t>
            </w:r>
          </w:p>
        </w:tc>
      </w:tr>
      <w:tr w:rsidR="00FE187A" w:rsidRPr="00DF676A" w14:paraId="46FB32FF" w14:textId="77777777" w:rsidTr="00FE187A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14:paraId="6BE90702" w14:textId="77777777" w:rsidR="00FE187A" w:rsidRPr="00C8162A" w:rsidRDefault="00FE187A" w:rsidP="004B6D9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90" w:type="dxa"/>
            <w:vAlign w:val="center"/>
          </w:tcPr>
          <w:p w14:paraId="65BED228" w14:textId="289149B0" w:rsidR="00FE187A" w:rsidRPr="00DF676A" w:rsidRDefault="00FE187A" w:rsidP="004B6D9D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Jan 28 – Feb 1</w:t>
            </w:r>
          </w:p>
        </w:tc>
        <w:tc>
          <w:tcPr>
            <w:tcW w:w="3390" w:type="dxa"/>
            <w:vAlign w:val="center"/>
          </w:tcPr>
          <w:p w14:paraId="6491413D" w14:textId="1404D4B5" w:rsidR="00FE187A" w:rsidRPr="00DF676A" w:rsidRDefault="00FE187A" w:rsidP="004B6D9D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February 4-8</w:t>
            </w:r>
          </w:p>
        </w:tc>
        <w:tc>
          <w:tcPr>
            <w:tcW w:w="3390" w:type="dxa"/>
            <w:vAlign w:val="center"/>
          </w:tcPr>
          <w:p w14:paraId="3380B2E7" w14:textId="2AAEF20E" w:rsidR="00FE187A" w:rsidRPr="00DF676A" w:rsidRDefault="00FE187A" w:rsidP="004B6D9D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February 11-14</w:t>
            </w:r>
          </w:p>
        </w:tc>
      </w:tr>
      <w:tr w:rsidR="00FE187A" w:rsidRPr="00DF676A" w14:paraId="3078501F" w14:textId="77777777" w:rsidTr="00FE187A">
        <w:trPr>
          <w:trHeight w:val="1088"/>
          <w:jc w:val="center"/>
        </w:trPr>
        <w:tc>
          <w:tcPr>
            <w:tcW w:w="625" w:type="dxa"/>
            <w:vMerge w:val="restart"/>
            <w:textDirection w:val="btLr"/>
          </w:tcPr>
          <w:p w14:paraId="2DE03349" w14:textId="77777777" w:rsidR="00FE187A" w:rsidRPr="00DF676A" w:rsidRDefault="00FE187A" w:rsidP="00FE18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3390" w:type="dxa"/>
          </w:tcPr>
          <w:p w14:paraId="4078B212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1542A29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7.1 Ratio and Proportion</w:t>
            </w:r>
          </w:p>
          <w:p w14:paraId="44E26DFE" w14:textId="77777777" w:rsidR="00FE187A" w:rsidRPr="00802F98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*7.1 Warm Up</w:t>
            </w:r>
          </w:p>
          <w:p w14:paraId="3DA26FEE" w14:textId="77777777" w:rsidR="00FE187A" w:rsidRPr="00DF676A" w:rsidRDefault="00FE187A" w:rsidP="00FE187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BACE251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27303A2" w14:textId="77777777" w:rsidR="00FE187A" w:rsidRPr="00802F98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7.1 Worksheet</w:t>
            </w:r>
          </w:p>
          <w:p w14:paraId="707FC6CB" w14:textId="77777777" w:rsidR="00FE187A" w:rsidRPr="001E6A3F" w:rsidRDefault="00FE187A" w:rsidP="00FE187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390" w:type="dxa"/>
          </w:tcPr>
          <w:p w14:paraId="5E0AA5E9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598BBACD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7.1-7.4</w:t>
            </w:r>
          </w:p>
          <w:p w14:paraId="608A3E89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28DF579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0B0EE56C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Similar Polygons Task Cards</w:t>
            </w:r>
          </w:p>
          <w:p w14:paraId="328F1CC3" w14:textId="215F3F43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0" w:type="dxa"/>
          </w:tcPr>
          <w:p w14:paraId="4E77325F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DD4497E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7.6 Extension – Dilations on the Coordinate Plane</w:t>
            </w:r>
          </w:p>
          <w:p w14:paraId="64143E96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7B1FC32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02250619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Dilations Worksheet</w:t>
            </w:r>
          </w:p>
          <w:p w14:paraId="38D95A0F" w14:textId="259489CD" w:rsidR="00FE187A" w:rsidRPr="00DF676A" w:rsidRDefault="00FE187A" w:rsidP="00FE187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187A" w:rsidRPr="00DF676A" w14:paraId="000F5180" w14:textId="77777777" w:rsidTr="00FE187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12A67B8C" w14:textId="77777777" w:rsidR="00FE187A" w:rsidRPr="00DF676A" w:rsidRDefault="00FE187A" w:rsidP="00FE187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390" w:type="dxa"/>
          </w:tcPr>
          <w:p w14:paraId="17DE6BE0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3390" w:type="dxa"/>
          </w:tcPr>
          <w:p w14:paraId="4ADD24D3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3390" w:type="dxa"/>
          </w:tcPr>
          <w:p w14:paraId="20DA9230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FE187A" w:rsidRPr="00DF676A" w14:paraId="6F4E41DD" w14:textId="77777777" w:rsidTr="00FE187A">
        <w:trPr>
          <w:trHeight w:val="1340"/>
          <w:jc w:val="center"/>
        </w:trPr>
        <w:tc>
          <w:tcPr>
            <w:tcW w:w="625" w:type="dxa"/>
            <w:vMerge w:val="restart"/>
            <w:textDirection w:val="btLr"/>
          </w:tcPr>
          <w:p w14:paraId="66B6398B" w14:textId="77777777" w:rsidR="00FE187A" w:rsidRPr="00DF676A" w:rsidRDefault="00FE187A" w:rsidP="00FE18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3390" w:type="dxa"/>
          </w:tcPr>
          <w:p w14:paraId="79131E34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6D7AAFAB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7.2 Similar Polygons</w:t>
            </w:r>
          </w:p>
          <w:p w14:paraId="16B219DA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*7.2 Warm Up</w:t>
            </w:r>
          </w:p>
          <w:p w14:paraId="499674DF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C0E5D17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E15F92C" w14:textId="77777777" w:rsidR="00FE187A" w:rsidRPr="00802F98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7.2 Worksheet</w:t>
            </w:r>
          </w:p>
          <w:p w14:paraId="4C249FD8" w14:textId="77777777" w:rsidR="00FE187A" w:rsidRPr="00DF676A" w:rsidRDefault="00FE187A" w:rsidP="00FE187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0" w:type="dxa"/>
          </w:tcPr>
          <w:p w14:paraId="12406807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4BE389D1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Review 7.1-7.4</w:t>
            </w:r>
          </w:p>
          <w:p w14:paraId="732AF662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23AF72D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3B2950A4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7.1-7.4 Review Worksheet</w:t>
            </w:r>
          </w:p>
          <w:p w14:paraId="265AC98F" w14:textId="6C04E134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0" w:type="dxa"/>
          </w:tcPr>
          <w:p w14:paraId="6167B157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620B42A7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7 Review</w:t>
            </w:r>
          </w:p>
          <w:p w14:paraId="6508EEA9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2B8BC1D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4155B89" w14:textId="77777777" w:rsidR="00FE187A" w:rsidRPr="00DF676A" w:rsidRDefault="00FE187A" w:rsidP="00FE187A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7 Review Packet</w:t>
            </w:r>
          </w:p>
          <w:p w14:paraId="7761610A" w14:textId="2C24EDF3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187A" w:rsidRPr="00DF676A" w14:paraId="2D1A31F6" w14:textId="77777777" w:rsidTr="00FE187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28419DF8" w14:textId="77777777" w:rsidR="00FE187A" w:rsidRPr="00DF676A" w:rsidRDefault="00FE187A" w:rsidP="00FE187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390" w:type="dxa"/>
          </w:tcPr>
          <w:p w14:paraId="7855EF1C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3390" w:type="dxa"/>
          </w:tcPr>
          <w:p w14:paraId="13C2F1F9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3390" w:type="dxa"/>
          </w:tcPr>
          <w:p w14:paraId="38C9870B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  <w:tr w:rsidR="00FE187A" w:rsidRPr="00DF676A" w14:paraId="4D076903" w14:textId="77777777" w:rsidTr="00FE187A">
        <w:trPr>
          <w:trHeight w:val="1430"/>
          <w:jc w:val="center"/>
        </w:trPr>
        <w:tc>
          <w:tcPr>
            <w:tcW w:w="625" w:type="dxa"/>
            <w:vMerge w:val="restart"/>
            <w:textDirection w:val="btLr"/>
          </w:tcPr>
          <w:p w14:paraId="60FB6D80" w14:textId="77777777" w:rsidR="00FE187A" w:rsidRPr="00DF676A" w:rsidRDefault="00FE187A" w:rsidP="00FE18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3390" w:type="dxa"/>
          </w:tcPr>
          <w:p w14:paraId="44EAD8F5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092107D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7.3 AA Similarity</w:t>
            </w:r>
          </w:p>
          <w:p w14:paraId="7E8F4AF2" w14:textId="77777777" w:rsidR="00FE187A" w:rsidRPr="00802F98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*7.3 Warm Up</w:t>
            </w:r>
          </w:p>
          <w:p w14:paraId="5A3B2751" w14:textId="77777777" w:rsidR="00FE187A" w:rsidRPr="00DF676A" w:rsidRDefault="00FE187A" w:rsidP="00FE187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A60281E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5EFCAA2" w14:textId="77777777" w:rsidR="00FE187A" w:rsidRPr="00802F98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7.3 Worksheet</w:t>
            </w:r>
          </w:p>
          <w:p w14:paraId="3DC7929F" w14:textId="77777777" w:rsidR="00FE187A" w:rsidRPr="00E4027D" w:rsidRDefault="00FE187A" w:rsidP="00FE187A">
            <w:pPr>
              <w:spacing w:after="0" w:line="240" w:lineRule="auto"/>
              <w:rPr>
                <w:rFonts w:ascii="Comic Sans MS" w:hAnsi="Comic Sans MS"/>
                <w:szCs w:val="20"/>
              </w:rPr>
            </w:pPr>
          </w:p>
        </w:tc>
        <w:tc>
          <w:tcPr>
            <w:tcW w:w="3390" w:type="dxa"/>
          </w:tcPr>
          <w:p w14:paraId="7E1EF158" w14:textId="77777777" w:rsidR="00A90A7B" w:rsidRPr="00DF676A" w:rsidRDefault="00A90A7B" w:rsidP="00A90A7B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41DC784" w14:textId="753A8516" w:rsidR="00A90A7B" w:rsidRPr="00DF676A" w:rsidRDefault="00A90A7B" w:rsidP="00A90A7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Quiz 7.1-7.4</w:t>
            </w:r>
            <w:bookmarkStart w:id="0" w:name="_GoBack"/>
            <w:bookmarkEnd w:id="0"/>
          </w:p>
          <w:p w14:paraId="057BC0E3" w14:textId="77777777" w:rsidR="00A90A7B" w:rsidRPr="00DF676A" w:rsidRDefault="00A90A7B" w:rsidP="00A90A7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7A38533" w14:textId="77777777" w:rsidR="00A90A7B" w:rsidRPr="00DF676A" w:rsidRDefault="00A90A7B" w:rsidP="00A90A7B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739F355" w14:textId="77777777" w:rsidR="00A90A7B" w:rsidRPr="00DF676A" w:rsidRDefault="00A90A7B" w:rsidP="00A90A7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02CEA993" w14:textId="02359C62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0" w:type="dxa"/>
          </w:tcPr>
          <w:p w14:paraId="626556AE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64BB4F17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7 Review</w:t>
            </w:r>
          </w:p>
          <w:p w14:paraId="00D60531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D91E87E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5190EC63" w14:textId="77777777" w:rsidR="00FE187A" w:rsidRPr="00DF676A" w:rsidRDefault="00FE187A" w:rsidP="00FE187A">
            <w:pPr>
              <w:spacing w:after="0"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7 Review Packet</w:t>
            </w:r>
          </w:p>
          <w:p w14:paraId="56A589BF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187A" w:rsidRPr="00DF676A" w14:paraId="03D0851C" w14:textId="77777777" w:rsidTr="00FE187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30546BB6" w14:textId="77777777" w:rsidR="00FE187A" w:rsidRPr="00DF676A" w:rsidRDefault="00FE187A" w:rsidP="00FE187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390" w:type="dxa"/>
          </w:tcPr>
          <w:p w14:paraId="31B4F3DE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390" w:type="dxa"/>
          </w:tcPr>
          <w:p w14:paraId="05FC61D2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"/>
                <w:szCs w:val="20"/>
              </w:rPr>
            </w:pPr>
          </w:p>
        </w:tc>
        <w:tc>
          <w:tcPr>
            <w:tcW w:w="3390" w:type="dxa"/>
          </w:tcPr>
          <w:p w14:paraId="3E41646B" w14:textId="77777777" w:rsidR="00FE187A" w:rsidRPr="00DF676A" w:rsidRDefault="00FE187A" w:rsidP="00FE187A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FE187A" w:rsidRPr="00DF676A" w14:paraId="00AA32AD" w14:textId="77777777" w:rsidTr="00FE187A">
        <w:trPr>
          <w:trHeight w:val="1610"/>
          <w:jc w:val="center"/>
        </w:trPr>
        <w:tc>
          <w:tcPr>
            <w:tcW w:w="625" w:type="dxa"/>
            <w:vMerge w:val="restart"/>
            <w:textDirection w:val="btLr"/>
          </w:tcPr>
          <w:p w14:paraId="718F3BBD" w14:textId="77777777" w:rsidR="00FE187A" w:rsidRPr="00DF676A" w:rsidRDefault="00FE187A" w:rsidP="00FE187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3390" w:type="dxa"/>
          </w:tcPr>
          <w:p w14:paraId="4D9CAA4C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0E3E06CB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7.4 SSS and SAS Similarity</w:t>
            </w:r>
          </w:p>
          <w:p w14:paraId="7C9763C6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*7.4 Warm Up</w:t>
            </w:r>
          </w:p>
          <w:p w14:paraId="56DB8E73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FF4C4CB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2C2E729E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7.4 Worksheet</w:t>
            </w:r>
          </w:p>
          <w:p w14:paraId="4683579B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0" w:type="dxa"/>
          </w:tcPr>
          <w:p w14:paraId="4DC29ACE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DB9AE1F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7.5 Proportions and Triangles</w:t>
            </w:r>
          </w:p>
          <w:p w14:paraId="1759BA93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*7.5 Warm Up</w:t>
            </w:r>
          </w:p>
          <w:p w14:paraId="68574EAD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872224E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D9AF3E9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7.5 Worksheet</w:t>
            </w:r>
          </w:p>
          <w:p w14:paraId="5CCBAB68" w14:textId="6802C814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0" w:type="dxa"/>
          </w:tcPr>
          <w:p w14:paraId="2BF34E26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009E517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Chapter 7 Test</w:t>
            </w:r>
          </w:p>
          <w:p w14:paraId="06A682AB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CEF8F65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4D5CF526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7DC19CE9" w14:textId="3FC9634D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E187A" w:rsidRPr="00DF676A" w14:paraId="65B206DE" w14:textId="77777777" w:rsidTr="00FE187A">
        <w:trPr>
          <w:trHeight w:val="77"/>
          <w:jc w:val="center"/>
        </w:trPr>
        <w:tc>
          <w:tcPr>
            <w:tcW w:w="625" w:type="dxa"/>
            <w:vMerge/>
            <w:textDirection w:val="btLr"/>
          </w:tcPr>
          <w:p w14:paraId="1C66B99E" w14:textId="77777777" w:rsidR="00FE187A" w:rsidRPr="00DF676A" w:rsidRDefault="00FE187A" w:rsidP="00692EE3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3390" w:type="dxa"/>
          </w:tcPr>
          <w:p w14:paraId="2BEBA0AB" w14:textId="77777777" w:rsidR="00FE187A" w:rsidRPr="00DF676A" w:rsidRDefault="00FE187A" w:rsidP="00692EE3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390" w:type="dxa"/>
          </w:tcPr>
          <w:p w14:paraId="097F7CEE" w14:textId="77777777" w:rsidR="00FE187A" w:rsidRPr="00DF676A" w:rsidRDefault="00FE187A" w:rsidP="00692EE3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3390" w:type="dxa"/>
          </w:tcPr>
          <w:p w14:paraId="7AE86626" w14:textId="77777777" w:rsidR="00FE187A" w:rsidRPr="00DF676A" w:rsidRDefault="00FE187A" w:rsidP="00692EE3">
            <w:pPr>
              <w:spacing w:after="0" w:line="259" w:lineRule="auto"/>
              <w:rPr>
                <w:rFonts w:ascii="Comic Sans MS" w:hAnsi="Comic Sans MS"/>
                <w:sz w:val="2"/>
                <w:szCs w:val="20"/>
              </w:rPr>
            </w:pPr>
          </w:p>
        </w:tc>
      </w:tr>
      <w:tr w:rsidR="00FE187A" w:rsidRPr="00D84A82" w14:paraId="01E4ECF2" w14:textId="77777777" w:rsidTr="00FE187A">
        <w:trPr>
          <w:trHeight w:val="1610"/>
          <w:jc w:val="center"/>
        </w:trPr>
        <w:tc>
          <w:tcPr>
            <w:tcW w:w="625" w:type="dxa"/>
            <w:textDirection w:val="btLr"/>
          </w:tcPr>
          <w:p w14:paraId="79BE6AFB" w14:textId="77777777" w:rsidR="00FE187A" w:rsidRPr="00DF676A" w:rsidRDefault="00FE187A" w:rsidP="00692EE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</w:pPr>
            <w:r w:rsidRPr="00DF676A">
              <w:rPr>
                <w:rFonts w:ascii="Comic Sans MS" w:eastAsia="Times New Roman" w:hAnsi="Comic Sans MS" w:cs="Calibri"/>
                <w:color w:val="000000"/>
                <w:sz w:val="30"/>
                <w:szCs w:val="30"/>
              </w:rPr>
              <w:t>Friday</w:t>
            </w:r>
          </w:p>
        </w:tc>
        <w:tc>
          <w:tcPr>
            <w:tcW w:w="3390" w:type="dxa"/>
          </w:tcPr>
          <w:p w14:paraId="2C3B170A" w14:textId="77777777" w:rsidR="00FE187A" w:rsidRPr="00DF676A" w:rsidRDefault="00FE187A" w:rsidP="00692EE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71EFB66B" w14:textId="77777777" w:rsidR="00FE187A" w:rsidRDefault="00FE187A" w:rsidP="00692EE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Triangle Similarity Activity</w:t>
            </w:r>
          </w:p>
          <w:p w14:paraId="14361445" w14:textId="77777777" w:rsidR="00FE187A" w:rsidRDefault="00FE187A" w:rsidP="00692EE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*Cut and Paste or Riddle WS</w:t>
            </w:r>
          </w:p>
          <w:p w14:paraId="79B45608" w14:textId="77777777" w:rsidR="00FE187A" w:rsidRPr="00DF676A" w:rsidRDefault="00FE187A" w:rsidP="00692EE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6556F3D" w14:textId="77777777" w:rsidR="00FE187A" w:rsidRPr="00DF676A" w:rsidRDefault="00FE187A" w:rsidP="00692EE3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699343A" w14:textId="77777777" w:rsidR="00FE187A" w:rsidRPr="00DF676A" w:rsidRDefault="00FE187A" w:rsidP="00692EE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  <w:p w14:paraId="3B1D66B0" w14:textId="77777777" w:rsidR="00FE187A" w:rsidRPr="00DF676A" w:rsidRDefault="00FE187A" w:rsidP="00692EE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0" w:type="dxa"/>
          </w:tcPr>
          <w:p w14:paraId="38DDE7D1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Objective:</w:t>
            </w:r>
          </w:p>
          <w:p w14:paraId="3413084E" w14:textId="77777777" w:rsidR="00FE187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7.6 Dilations – Day 1</w:t>
            </w:r>
          </w:p>
          <w:p w14:paraId="593267D5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*7.6 Warm Up</w:t>
            </w:r>
          </w:p>
          <w:p w14:paraId="7DC64BDD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59564C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b/>
                <w:szCs w:val="20"/>
              </w:rPr>
            </w:pPr>
            <w:r w:rsidRPr="00DF676A">
              <w:rPr>
                <w:rFonts w:ascii="Comic Sans MS" w:hAnsi="Comic Sans MS"/>
                <w:b/>
                <w:szCs w:val="20"/>
              </w:rPr>
              <w:t>Assignment:</w:t>
            </w:r>
          </w:p>
          <w:p w14:paraId="6D506292" w14:textId="77777777" w:rsidR="00FE187A" w:rsidRPr="00DF676A" w:rsidRDefault="00FE187A" w:rsidP="00FE187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7.6 Worksheet</w:t>
            </w:r>
          </w:p>
          <w:p w14:paraId="6714A833" w14:textId="4F1A23D8" w:rsidR="00FE187A" w:rsidRPr="00DF676A" w:rsidRDefault="00FE187A" w:rsidP="00692EE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F676A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3390" w:type="dxa"/>
          </w:tcPr>
          <w:p w14:paraId="04D8440D" w14:textId="77777777" w:rsidR="00DB3D40" w:rsidRDefault="00DB3D40" w:rsidP="00FE187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14:paraId="4E573BDB" w14:textId="77777777" w:rsidR="00DB3D40" w:rsidRDefault="00DB3D40" w:rsidP="00FE187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8"/>
                <w:szCs w:val="20"/>
              </w:rPr>
            </w:pPr>
          </w:p>
          <w:p w14:paraId="3F103192" w14:textId="4F72DE7C" w:rsidR="00FE187A" w:rsidRPr="00DB3D40" w:rsidRDefault="00FE187A" w:rsidP="00FE187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20"/>
              </w:rPr>
            </w:pPr>
            <w:r w:rsidRPr="00DB3D40">
              <w:rPr>
                <w:rFonts w:ascii="Comic Sans MS" w:hAnsi="Comic Sans MS"/>
                <w:b/>
                <w:sz w:val="36"/>
                <w:szCs w:val="20"/>
              </w:rPr>
              <w:t>No School</w:t>
            </w:r>
            <w:r w:rsidR="00DB3D40">
              <w:rPr>
                <w:rFonts w:ascii="Comic Sans MS" w:hAnsi="Comic Sans MS"/>
                <w:b/>
                <w:sz w:val="36"/>
                <w:szCs w:val="20"/>
              </w:rPr>
              <w:t xml:space="preserve"> </w:t>
            </w:r>
            <w:r w:rsidR="00DB3D40" w:rsidRPr="00DB3D40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6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7EBD3A7" w14:textId="44D1DE27" w:rsidR="00FE187A" w:rsidRPr="002806CF" w:rsidRDefault="00FE187A" w:rsidP="00FE187A">
            <w:pPr>
              <w:spacing w:after="160" w:line="259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E02D967" w14:textId="77777777" w:rsidR="008907CE" w:rsidRDefault="00A90A7B" w:rsidP="00692EE3"/>
    <w:sectPr w:rsidR="008907CE" w:rsidSect="00FE187A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E3"/>
    <w:rsid w:val="0014337E"/>
    <w:rsid w:val="005B3A68"/>
    <w:rsid w:val="0069076D"/>
    <w:rsid w:val="00692EE3"/>
    <w:rsid w:val="006E57C9"/>
    <w:rsid w:val="00A90A7B"/>
    <w:rsid w:val="00AE67FA"/>
    <w:rsid w:val="00DB3D40"/>
    <w:rsid w:val="00DF621E"/>
    <w:rsid w:val="00FE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9390"/>
  <w15:chartTrackingRefBased/>
  <w15:docId w15:val="{B88003E5-DE73-4F0B-91A7-7F8E12D7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E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Blaseg, Brittanie</dc:creator>
  <cp:keywords/>
  <dc:description/>
  <cp:lastModifiedBy>Blaseg, Brittanie</cp:lastModifiedBy>
  <cp:revision>7</cp:revision>
  <dcterms:created xsi:type="dcterms:W3CDTF">2018-02-19T18:05:00Z</dcterms:created>
  <dcterms:modified xsi:type="dcterms:W3CDTF">2018-12-12T23:05:00Z</dcterms:modified>
</cp:coreProperties>
</file>