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3B139" w14:textId="77777777" w:rsidR="00FD2446" w:rsidRPr="0040690D" w:rsidRDefault="00FD2446" w:rsidP="0040690D">
      <w:pPr>
        <w:spacing w:after="0" w:line="259" w:lineRule="auto"/>
        <w:rPr>
          <w:b/>
          <w:sz w:val="2"/>
        </w:rPr>
      </w:pPr>
    </w:p>
    <w:tbl>
      <w:tblPr>
        <w:tblStyle w:val="TableGrid"/>
        <w:tblW w:w="1079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2610"/>
        <w:gridCol w:w="2520"/>
        <w:gridCol w:w="2700"/>
        <w:gridCol w:w="2340"/>
      </w:tblGrid>
      <w:tr w:rsidR="00FD2446" w14:paraId="3459F072" w14:textId="77777777" w:rsidTr="00DF676A">
        <w:trPr>
          <w:jc w:val="center"/>
        </w:trPr>
        <w:tc>
          <w:tcPr>
            <w:tcW w:w="625" w:type="dxa"/>
            <w:vMerge w:val="restart"/>
            <w:vAlign w:val="center"/>
          </w:tcPr>
          <w:p w14:paraId="00729DEB" w14:textId="77777777" w:rsidR="00FD2446" w:rsidRPr="001C0114" w:rsidRDefault="00FD2446" w:rsidP="00FD2446">
            <w:pPr>
              <w:jc w:val="center"/>
              <w:rPr>
                <w:b/>
              </w:rPr>
            </w:pPr>
          </w:p>
        </w:tc>
        <w:tc>
          <w:tcPr>
            <w:tcW w:w="10170" w:type="dxa"/>
            <w:gridSpan w:val="4"/>
          </w:tcPr>
          <w:p w14:paraId="4820FB6A" w14:textId="77777777" w:rsidR="00FD2446" w:rsidRPr="00A52A3A" w:rsidRDefault="0068354D" w:rsidP="0040690D">
            <w:pPr>
              <w:spacing w:after="0" w:line="259" w:lineRule="auto"/>
              <w:jc w:val="center"/>
              <w:rPr>
                <w:sz w:val="30"/>
                <w:szCs w:val="30"/>
              </w:rPr>
            </w:pPr>
            <w:r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 xml:space="preserve">Basic </w:t>
            </w:r>
            <w:r w:rsidR="0040690D" w:rsidRPr="00A52A3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Geometry Chapter 4</w:t>
            </w:r>
          </w:p>
        </w:tc>
      </w:tr>
      <w:tr w:rsidR="00FE228F" w14:paraId="7490656B" w14:textId="77777777" w:rsidTr="00DF676A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14:paraId="796A09AC" w14:textId="77777777" w:rsidR="00FE228F" w:rsidRPr="00C8162A" w:rsidRDefault="00FE228F" w:rsidP="00FE22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7401F787" w14:textId="30A26974" w:rsidR="00FE228F" w:rsidRPr="00DF676A" w:rsidRDefault="00FE228F" w:rsidP="00FE228F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Oct </w:t>
            </w:r>
            <w:r w:rsidR="0099141D">
              <w:rPr>
                <w:rFonts w:ascii="Comic Sans MS" w:hAnsi="Comic Sans MS"/>
                <w:i/>
                <w:sz w:val="24"/>
                <w:szCs w:val="24"/>
              </w:rPr>
              <w:t>29</w:t>
            </w:r>
            <w:r w:rsidRPr="00DF676A">
              <w:rPr>
                <w:rFonts w:ascii="Comic Sans MS" w:hAnsi="Comic Sans MS"/>
                <w:i/>
                <w:sz w:val="24"/>
                <w:szCs w:val="24"/>
              </w:rPr>
              <w:t>-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Nov </w:t>
            </w:r>
            <w:r w:rsidR="0099141D">
              <w:rPr>
                <w:rFonts w:ascii="Comic Sans MS" w:hAnsi="Comic Sans MS"/>
                <w:i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14:paraId="0A81F38D" w14:textId="0269E68C" w:rsidR="00FE228F" w:rsidRPr="00DF676A" w:rsidRDefault="00FE228F" w:rsidP="00FE228F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DF676A">
              <w:rPr>
                <w:rFonts w:ascii="Comic Sans MS" w:hAnsi="Comic Sans MS"/>
                <w:i/>
                <w:sz w:val="24"/>
                <w:szCs w:val="24"/>
              </w:rPr>
              <w:t xml:space="preserve">November </w:t>
            </w:r>
            <w:r w:rsidR="0099141D">
              <w:rPr>
                <w:rFonts w:ascii="Comic Sans MS" w:hAnsi="Comic Sans MS"/>
                <w:i/>
                <w:sz w:val="24"/>
                <w:szCs w:val="24"/>
              </w:rPr>
              <w:t>5</w:t>
            </w:r>
            <w:r w:rsidRPr="00DF676A">
              <w:rPr>
                <w:rFonts w:ascii="Comic Sans MS" w:hAnsi="Comic Sans MS"/>
                <w:i/>
                <w:sz w:val="24"/>
                <w:szCs w:val="24"/>
              </w:rPr>
              <w:t>-</w:t>
            </w:r>
            <w:r w:rsidR="0099141D">
              <w:rPr>
                <w:rFonts w:ascii="Comic Sans MS" w:hAnsi="Comic Sans MS"/>
                <w:i/>
                <w:sz w:val="24"/>
                <w:szCs w:val="24"/>
              </w:rPr>
              <w:t>9</w:t>
            </w:r>
          </w:p>
        </w:tc>
        <w:tc>
          <w:tcPr>
            <w:tcW w:w="2700" w:type="dxa"/>
            <w:vAlign w:val="center"/>
          </w:tcPr>
          <w:p w14:paraId="3669254A" w14:textId="559D7BA9" w:rsidR="00FE228F" w:rsidRPr="00DF676A" w:rsidRDefault="00FE228F" w:rsidP="00FE228F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DF676A">
              <w:rPr>
                <w:rFonts w:ascii="Comic Sans MS" w:hAnsi="Comic Sans MS"/>
                <w:i/>
                <w:sz w:val="24"/>
                <w:szCs w:val="24"/>
              </w:rPr>
              <w:t>November 1</w:t>
            </w:r>
            <w:r w:rsidR="0099141D">
              <w:rPr>
                <w:rFonts w:ascii="Comic Sans MS" w:hAnsi="Comic Sans MS"/>
                <w:i/>
                <w:sz w:val="24"/>
                <w:szCs w:val="24"/>
              </w:rPr>
              <w:t>2</w:t>
            </w:r>
            <w:r w:rsidRPr="00DF676A">
              <w:rPr>
                <w:rFonts w:ascii="Comic Sans MS" w:hAnsi="Comic Sans MS"/>
                <w:i/>
                <w:sz w:val="24"/>
                <w:szCs w:val="24"/>
              </w:rPr>
              <w:t>-1</w:t>
            </w:r>
            <w:r w:rsidR="0099141D">
              <w:rPr>
                <w:rFonts w:ascii="Comic Sans MS" w:hAnsi="Comic Sans MS"/>
                <w:i/>
                <w:sz w:val="24"/>
                <w:szCs w:val="24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AC86324" w14:textId="3644DD29" w:rsidR="00FE228F" w:rsidRPr="00DF676A" w:rsidRDefault="00FE228F" w:rsidP="00FE228F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November </w:t>
            </w:r>
            <w:r w:rsidR="0099141D">
              <w:rPr>
                <w:rFonts w:ascii="Comic Sans MS" w:hAnsi="Comic Sans MS"/>
                <w:i/>
                <w:sz w:val="24"/>
                <w:szCs w:val="24"/>
              </w:rPr>
              <w:t>19</w:t>
            </w:r>
            <w:r>
              <w:rPr>
                <w:rFonts w:ascii="Comic Sans MS" w:hAnsi="Comic Sans MS"/>
                <w:i/>
                <w:sz w:val="24"/>
                <w:szCs w:val="24"/>
              </w:rPr>
              <w:t>-2</w:t>
            </w:r>
            <w:r w:rsidR="0099141D">
              <w:rPr>
                <w:rFonts w:ascii="Comic Sans MS" w:hAnsi="Comic Sans MS"/>
                <w:i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DF676A" w14:paraId="46E92A0D" w14:textId="77777777" w:rsidTr="00DF676A">
        <w:trPr>
          <w:trHeight w:val="1088"/>
          <w:jc w:val="center"/>
        </w:trPr>
        <w:tc>
          <w:tcPr>
            <w:tcW w:w="625" w:type="dxa"/>
            <w:vMerge w:val="restart"/>
            <w:textDirection w:val="btLr"/>
          </w:tcPr>
          <w:p w14:paraId="628FB820" w14:textId="77777777" w:rsidR="00DF676A" w:rsidRPr="00DF676A" w:rsidRDefault="00DF676A" w:rsidP="00A32A9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Monday</w:t>
            </w:r>
          </w:p>
        </w:tc>
        <w:tc>
          <w:tcPr>
            <w:tcW w:w="2610" w:type="dxa"/>
          </w:tcPr>
          <w:p w14:paraId="3E978003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5516CB81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F676A">
              <w:rPr>
                <w:rFonts w:ascii="Comic Sans MS" w:hAnsi="Comic Sans MS"/>
                <w:sz w:val="20"/>
                <w:szCs w:val="20"/>
              </w:rPr>
              <w:t xml:space="preserve">4.1 </w:t>
            </w:r>
            <w:r w:rsidR="0068354D">
              <w:rPr>
                <w:rFonts w:ascii="Comic Sans MS" w:hAnsi="Comic Sans MS"/>
                <w:sz w:val="20"/>
                <w:szCs w:val="20"/>
              </w:rPr>
              <w:t>Classifying Triangles</w:t>
            </w:r>
          </w:p>
          <w:p w14:paraId="6689FA97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65F4DD1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6817C3F3" w14:textId="28A6E549" w:rsidR="00CB77B6" w:rsidRDefault="00CB77B6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*4.1 Warm Up</w:t>
            </w:r>
          </w:p>
          <w:p w14:paraId="21393866" w14:textId="23F0CDE6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F676A">
              <w:rPr>
                <w:rFonts w:ascii="Comic Sans MS" w:hAnsi="Comic Sans MS"/>
                <w:sz w:val="20"/>
                <w:szCs w:val="20"/>
              </w:rPr>
              <w:t>4.1 Worksheet</w:t>
            </w:r>
          </w:p>
        </w:tc>
        <w:tc>
          <w:tcPr>
            <w:tcW w:w="2520" w:type="dxa"/>
          </w:tcPr>
          <w:p w14:paraId="2B3562FE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3A237E1E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F676A">
              <w:rPr>
                <w:rFonts w:ascii="Comic Sans MS" w:hAnsi="Comic Sans MS"/>
                <w:sz w:val="20"/>
                <w:szCs w:val="20"/>
              </w:rPr>
              <w:t xml:space="preserve">4.4 </w:t>
            </w:r>
            <w:r w:rsidR="00F5710D">
              <w:rPr>
                <w:rFonts w:ascii="Comic Sans MS" w:hAnsi="Comic Sans MS"/>
                <w:sz w:val="20"/>
                <w:szCs w:val="20"/>
              </w:rPr>
              <w:t>Distance Formula</w:t>
            </w:r>
          </w:p>
          <w:p w14:paraId="60E29963" w14:textId="77777777" w:rsidR="00DF676A" w:rsidRPr="00DF676A" w:rsidRDefault="00DF676A" w:rsidP="00D827E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0236804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1025A601" w14:textId="1DB0AA60" w:rsidR="00CB77B6" w:rsidRDefault="00CB77B6" w:rsidP="00F571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*4.4 Warm Up</w:t>
            </w:r>
          </w:p>
          <w:p w14:paraId="195A67BA" w14:textId="1AB440C6" w:rsidR="00DF676A" w:rsidRPr="00DF676A" w:rsidRDefault="00DF676A" w:rsidP="00F571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F676A">
              <w:rPr>
                <w:rFonts w:ascii="Comic Sans MS" w:hAnsi="Comic Sans MS"/>
                <w:sz w:val="20"/>
                <w:szCs w:val="20"/>
              </w:rPr>
              <w:t xml:space="preserve">4.4 </w:t>
            </w:r>
            <w:r w:rsidR="00F5710D">
              <w:rPr>
                <w:rFonts w:ascii="Comic Sans MS" w:hAnsi="Comic Sans MS"/>
                <w:sz w:val="20"/>
                <w:szCs w:val="20"/>
              </w:rPr>
              <w:t>Worksheet A</w:t>
            </w:r>
          </w:p>
          <w:p w14:paraId="3C4A113A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083C2EE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59D9C44E" w14:textId="77777777" w:rsidR="00DF676A" w:rsidRPr="00DF676A" w:rsidRDefault="00F5710D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4.6 Medians of a Triangle</w:t>
            </w:r>
          </w:p>
          <w:p w14:paraId="124CC5BF" w14:textId="77777777" w:rsidR="00DF676A" w:rsidRDefault="00C30869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841E01">
              <w:rPr>
                <w:rFonts w:ascii="Comic Sans MS" w:hAnsi="Comic Sans MS"/>
                <w:sz w:val="20"/>
                <w:szCs w:val="20"/>
              </w:rPr>
              <w:t>Balancing Activity</w:t>
            </w:r>
          </w:p>
          <w:p w14:paraId="264AF46C" w14:textId="77777777" w:rsidR="00841E01" w:rsidRDefault="00841E01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-Drawing Medians</w:t>
            </w:r>
          </w:p>
          <w:p w14:paraId="248FAA61" w14:textId="77777777" w:rsidR="00C30869" w:rsidRPr="00DF676A" w:rsidRDefault="00C30869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688083B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1074B7F1" w14:textId="034F484B" w:rsidR="00CB77B6" w:rsidRDefault="00CB77B6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*4.6 Warm Up</w:t>
            </w:r>
          </w:p>
          <w:p w14:paraId="1BB093BB" w14:textId="1D84F341" w:rsidR="00DF676A" w:rsidRPr="00DF676A" w:rsidRDefault="00F5710D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4.6 Worksheet</w:t>
            </w:r>
            <w:r w:rsidR="00841E01">
              <w:rPr>
                <w:rFonts w:ascii="Comic Sans MS" w:hAnsi="Comic Sans MS"/>
                <w:sz w:val="20"/>
                <w:szCs w:val="20"/>
              </w:rPr>
              <w:t xml:space="preserve"> A</w:t>
            </w:r>
          </w:p>
          <w:p w14:paraId="60202DAC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D84F6ED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0101BAF7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F676A">
              <w:rPr>
                <w:rFonts w:ascii="Comic Sans MS" w:hAnsi="Comic Sans MS"/>
                <w:sz w:val="20"/>
                <w:szCs w:val="20"/>
              </w:rPr>
              <w:t>Chapter 4 Review</w:t>
            </w:r>
          </w:p>
          <w:p w14:paraId="3A6E598B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66DEBBC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31F9601E" w14:textId="77777777" w:rsidR="00DF676A" w:rsidRPr="00DF676A" w:rsidRDefault="0068354D" w:rsidP="0040690D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Study for Test</w:t>
            </w:r>
            <w:r w:rsidR="00DF676A" w:rsidRPr="00DF676A">
              <w:rPr>
                <w:rFonts w:ascii="Comic Sans MS" w:hAnsi="Comic Sans MS"/>
                <w:sz w:val="20"/>
                <w:szCs w:val="20"/>
              </w:rPr>
              <w:br/>
            </w:r>
          </w:p>
        </w:tc>
      </w:tr>
      <w:tr w:rsidR="00DF676A" w14:paraId="744D54B4" w14:textId="77777777" w:rsidTr="00DF676A">
        <w:trPr>
          <w:trHeight w:val="77"/>
          <w:jc w:val="center"/>
        </w:trPr>
        <w:tc>
          <w:tcPr>
            <w:tcW w:w="625" w:type="dxa"/>
            <w:vMerge/>
            <w:textDirection w:val="btLr"/>
          </w:tcPr>
          <w:p w14:paraId="79FF15AD" w14:textId="77777777" w:rsidR="00DF676A" w:rsidRPr="00DF676A" w:rsidRDefault="00DF676A" w:rsidP="00A32A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610" w:type="dxa"/>
          </w:tcPr>
          <w:p w14:paraId="49EF8FB3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520" w:type="dxa"/>
          </w:tcPr>
          <w:p w14:paraId="066897A1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700" w:type="dxa"/>
          </w:tcPr>
          <w:p w14:paraId="758DA78B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56617834" w14:textId="77777777" w:rsidR="00DF676A" w:rsidRPr="00DF676A" w:rsidRDefault="00DF676A" w:rsidP="0040690D">
            <w:pPr>
              <w:spacing w:after="0" w:line="259" w:lineRule="auto"/>
              <w:rPr>
                <w:rFonts w:ascii="Comic Sans MS" w:hAnsi="Comic Sans MS"/>
                <w:sz w:val="2"/>
                <w:szCs w:val="20"/>
              </w:rPr>
            </w:pPr>
          </w:p>
        </w:tc>
      </w:tr>
      <w:tr w:rsidR="00DF676A" w14:paraId="5F9D7C5E" w14:textId="77777777" w:rsidTr="00DF676A">
        <w:trPr>
          <w:trHeight w:val="1340"/>
          <w:jc w:val="center"/>
        </w:trPr>
        <w:tc>
          <w:tcPr>
            <w:tcW w:w="625" w:type="dxa"/>
            <w:vMerge w:val="restart"/>
            <w:textDirection w:val="btLr"/>
          </w:tcPr>
          <w:p w14:paraId="55B77A38" w14:textId="77777777" w:rsidR="00DF676A" w:rsidRPr="00DF676A" w:rsidRDefault="00DF676A" w:rsidP="00A32A9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Tuesday</w:t>
            </w:r>
          </w:p>
        </w:tc>
        <w:tc>
          <w:tcPr>
            <w:tcW w:w="2610" w:type="dxa"/>
          </w:tcPr>
          <w:p w14:paraId="7AD8A7DB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64AC83E1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F676A">
              <w:rPr>
                <w:rFonts w:ascii="Comic Sans MS" w:hAnsi="Comic Sans MS"/>
                <w:sz w:val="20"/>
                <w:szCs w:val="20"/>
              </w:rPr>
              <w:t xml:space="preserve">4.2 </w:t>
            </w:r>
            <w:r w:rsidR="0068354D">
              <w:rPr>
                <w:rFonts w:ascii="Comic Sans MS" w:hAnsi="Comic Sans MS"/>
                <w:sz w:val="20"/>
                <w:szCs w:val="20"/>
              </w:rPr>
              <w:t>Angle Measures in Triangles</w:t>
            </w:r>
          </w:p>
          <w:p w14:paraId="494C2A60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A028456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7693D893" w14:textId="32B94A2F" w:rsidR="00CB77B6" w:rsidRDefault="00CB77B6" w:rsidP="0068354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*4.2 Warm Up</w:t>
            </w:r>
          </w:p>
          <w:p w14:paraId="4F7F2DC7" w14:textId="77777777" w:rsidR="00DF676A" w:rsidRDefault="00DF676A" w:rsidP="0068354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F676A">
              <w:rPr>
                <w:rFonts w:ascii="Comic Sans MS" w:hAnsi="Comic Sans MS"/>
                <w:sz w:val="20"/>
                <w:szCs w:val="20"/>
              </w:rPr>
              <w:t xml:space="preserve">4.2 </w:t>
            </w:r>
            <w:r w:rsidR="0068354D">
              <w:rPr>
                <w:rFonts w:ascii="Comic Sans MS" w:hAnsi="Comic Sans MS"/>
                <w:sz w:val="20"/>
                <w:szCs w:val="20"/>
              </w:rPr>
              <w:t>Worksheet</w:t>
            </w:r>
          </w:p>
          <w:p w14:paraId="1D9B9A75" w14:textId="6E3DAF68" w:rsidR="0037719A" w:rsidRPr="00DF676A" w:rsidRDefault="0037719A" w:rsidP="0068354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5812B5B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77692C61" w14:textId="6CBBA575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F676A">
              <w:rPr>
                <w:rFonts w:ascii="Comic Sans MS" w:hAnsi="Comic Sans MS"/>
                <w:sz w:val="20"/>
                <w:szCs w:val="20"/>
              </w:rPr>
              <w:t>4</w:t>
            </w:r>
            <w:r w:rsidR="00F5710D">
              <w:rPr>
                <w:rFonts w:ascii="Comic Sans MS" w:hAnsi="Comic Sans MS"/>
                <w:sz w:val="20"/>
                <w:szCs w:val="20"/>
              </w:rPr>
              <w:t>.4 Pythagorean Theorem</w:t>
            </w:r>
            <w:r w:rsidR="00064825">
              <w:rPr>
                <w:rFonts w:ascii="Comic Sans MS" w:hAnsi="Comic Sans MS"/>
                <w:sz w:val="20"/>
                <w:szCs w:val="20"/>
              </w:rPr>
              <w:t xml:space="preserve"> Day 1</w:t>
            </w:r>
          </w:p>
          <w:p w14:paraId="18D87BDA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414225A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5376AD76" w14:textId="77777777" w:rsidR="00DF676A" w:rsidRPr="00DF676A" w:rsidRDefault="00F5710D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4.4 Worksheet B</w:t>
            </w:r>
            <w:r w:rsidRPr="00DF676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F676A" w:rsidRPr="00DF676A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2700" w:type="dxa"/>
          </w:tcPr>
          <w:p w14:paraId="0AE96EBF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384A57ED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F676A">
              <w:rPr>
                <w:rFonts w:ascii="Comic Sans MS" w:hAnsi="Comic Sans MS"/>
                <w:sz w:val="20"/>
                <w:szCs w:val="20"/>
              </w:rPr>
              <w:t>4.</w:t>
            </w:r>
            <w:r w:rsidR="00F5710D">
              <w:rPr>
                <w:rFonts w:ascii="Comic Sans MS" w:hAnsi="Comic Sans MS"/>
                <w:sz w:val="20"/>
                <w:szCs w:val="20"/>
              </w:rPr>
              <w:t>6 Medians of a Triangle</w:t>
            </w:r>
          </w:p>
          <w:p w14:paraId="171BDDF7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31F0F6B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799F48AB" w14:textId="77777777" w:rsidR="00DF676A" w:rsidRPr="00DF676A" w:rsidRDefault="00841E01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4.6 Worksheet B</w:t>
            </w:r>
          </w:p>
          <w:p w14:paraId="6EB3CF4A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03243DCD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206394F3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F676A">
              <w:rPr>
                <w:rFonts w:ascii="Comic Sans MS" w:hAnsi="Comic Sans MS"/>
                <w:sz w:val="20"/>
                <w:szCs w:val="20"/>
              </w:rPr>
              <w:t xml:space="preserve">Chapter 4 </w:t>
            </w:r>
            <w:r w:rsidR="0068354D">
              <w:rPr>
                <w:rFonts w:ascii="Comic Sans MS" w:hAnsi="Comic Sans MS"/>
                <w:sz w:val="20"/>
                <w:szCs w:val="20"/>
              </w:rPr>
              <w:t>Test</w:t>
            </w:r>
          </w:p>
          <w:p w14:paraId="2755FFF4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948FDAC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703874A4" w14:textId="77777777" w:rsidR="00DF676A" w:rsidRPr="00DF676A" w:rsidRDefault="0068354D" w:rsidP="00E858C2">
            <w:pPr>
              <w:spacing w:after="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</w:p>
          <w:p w14:paraId="40DFAA85" w14:textId="77777777" w:rsidR="00DF676A" w:rsidRPr="00DF676A" w:rsidRDefault="00DF676A" w:rsidP="00E858C2">
            <w:pPr>
              <w:spacing w:after="0" w:line="259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F676A" w14:paraId="3253E9BC" w14:textId="77777777" w:rsidTr="00DF676A">
        <w:trPr>
          <w:trHeight w:val="77"/>
          <w:jc w:val="center"/>
        </w:trPr>
        <w:tc>
          <w:tcPr>
            <w:tcW w:w="625" w:type="dxa"/>
            <w:vMerge/>
            <w:textDirection w:val="btLr"/>
          </w:tcPr>
          <w:p w14:paraId="37B90A00" w14:textId="77777777" w:rsidR="00DF676A" w:rsidRPr="00DF676A" w:rsidRDefault="00DF676A" w:rsidP="00A32A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610" w:type="dxa"/>
          </w:tcPr>
          <w:p w14:paraId="50C17266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520" w:type="dxa"/>
          </w:tcPr>
          <w:p w14:paraId="284E8913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700" w:type="dxa"/>
          </w:tcPr>
          <w:p w14:paraId="67ED6575" w14:textId="77777777" w:rsidR="00DF676A" w:rsidRPr="00DF676A" w:rsidRDefault="00DF676A" w:rsidP="0040690D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95A2541" w14:textId="77777777" w:rsidR="00DF676A" w:rsidRPr="00DF676A" w:rsidRDefault="00DF676A" w:rsidP="0040690D">
            <w:pPr>
              <w:spacing w:after="0" w:line="259" w:lineRule="auto"/>
              <w:rPr>
                <w:rFonts w:ascii="Comic Sans MS" w:hAnsi="Comic Sans MS"/>
                <w:sz w:val="2"/>
                <w:szCs w:val="20"/>
              </w:rPr>
            </w:pPr>
          </w:p>
        </w:tc>
      </w:tr>
      <w:tr w:rsidR="00064825" w14:paraId="6CFD7DEB" w14:textId="77777777" w:rsidTr="00DF676A">
        <w:trPr>
          <w:trHeight w:val="1430"/>
          <w:jc w:val="center"/>
        </w:trPr>
        <w:tc>
          <w:tcPr>
            <w:tcW w:w="625" w:type="dxa"/>
            <w:vMerge w:val="restart"/>
            <w:textDirection w:val="btLr"/>
          </w:tcPr>
          <w:p w14:paraId="583A90D6" w14:textId="77777777" w:rsidR="00064825" w:rsidRPr="00DF676A" w:rsidRDefault="00064825" w:rsidP="000648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Wednesday</w:t>
            </w:r>
          </w:p>
        </w:tc>
        <w:tc>
          <w:tcPr>
            <w:tcW w:w="2610" w:type="dxa"/>
          </w:tcPr>
          <w:p w14:paraId="59D33CC7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17CF92BC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F676A">
              <w:rPr>
                <w:rFonts w:ascii="Comic Sans MS" w:hAnsi="Comic Sans MS"/>
                <w:sz w:val="20"/>
                <w:szCs w:val="20"/>
              </w:rPr>
              <w:t xml:space="preserve">4.3 </w:t>
            </w:r>
            <w:r>
              <w:rPr>
                <w:rFonts w:ascii="Comic Sans MS" w:hAnsi="Comic Sans MS"/>
                <w:sz w:val="20"/>
                <w:szCs w:val="20"/>
              </w:rPr>
              <w:t>Isosceles and Equilateral Triangles</w:t>
            </w:r>
          </w:p>
          <w:p w14:paraId="113CF41E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1EE5C40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387A7679" w14:textId="48BD2B98" w:rsidR="00CB77B6" w:rsidRDefault="00CB77B6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*4.3 Warm Up</w:t>
            </w:r>
          </w:p>
          <w:p w14:paraId="0055B874" w14:textId="095FBA4B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F676A">
              <w:rPr>
                <w:rFonts w:ascii="Comic Sans MS" w:hAnsi="Comic Sans MS"/>
                <w:sz w:val="20"/>
                <w:szCs w:val="20"/>
              </w:rPr>
              <w:t>4.3 Worksheet</w:t>
            </w:r>
          </w:p>
          <w:p w14:paraId="7391EC44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8F910F3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660C32C3" w14:textId="07A2554C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F676A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.4 Pythagorean Theorem Day 2</w:t>
            </w:r>
          </w:p>
          <w:p w14:paraId="7D043FAC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70BABB6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0EF27487" w14:textId="73C0C782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Finish 4.4 Worksheet B</w:t>
            </w:r>
            <w:r w:rsidRPr="00DF676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F676A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2700" w:type="dxa"/>
          </w:tcPr>
          <w:p w14:paraId="066D1332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218628D4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F676A">
              <w:rPr>
                <w:rFonts w:ascii="Comic Sans MS" w:hAnsi="Comic Sans MS"/>
                <w:sz w:val="20"/>
                <w:szCs w:val="20"/>
              </w:rPr>
              <w:t>4.</w:t>
            </w:r>
            <w:r>
              <w:rPr>
                <w:rFonts w:ascii="Comic Sans MS" w:hAnsi="Comic Sans MS"/>
                <w:sz w:val="20"/>
                <w:szCs w:val="20"/>
              </w:rPr>
              <w:t>7 Triangle Inequalities</w:t>
            </w:r>
          </w:p>
          <w:p w14:paraId="32D90151" w14:textId="77777777" w:rsidR="00064825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AngLeg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Activity</w:t>
            </w:r>
          </w:p>
          <w:p w14:paraId="4A145206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89B829B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5BF04B37" w14:textId="25B8997A" w:rsidR="00CB77B6" w:rsidRDefault="00CB77B6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*4.7 Warm Up</w:t>
            </w:r>
          </w:p>
          <w:p w14:paraId="50EE204A" w14:textId="13952670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F676A">
              <w:rPr>
                <w:rFonts w:ascii="Comic Sans MS" w:hAnsi="Comic Sans MS"/>
                <w:sz w:val="20"/>
                <w:szCs w:val="20"/>
              </w:rPr>
              <w:t>4.</w:t>
            </w:r>
            <w:r>
              <w:rPr>
                <w:rFonts w:ascii="Comic Sans MS" w:hAnsi="Comic Sans MS"/>
                <w:sz w:val="20"/>
                <w:szCs w:val="20"/>
              </w:rPr>
              <w:t>7 Worksheet</w:t>
            </w:r>
          </w:p>
          <w:p w14:paraId="5A59A89F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3CA6D1A0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66C4B63F" w14:textId="2190CAF9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Catch Up Day</w:t>
            </w:r>
          </w:p>
          <w:p w14:paraId="239087E6" w14:textId="5D0C1504" w:rsidR="00064825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38F1F9B" w14:textId="5C57DF9C" w:rsidR="0037719A" w:rsidRPr="0037719A" w:rsidRDefault="0037719A" w:rsidP="003771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37719A">
              <w:rPr>
                <w:rFonts w:ascii="Comic Sans MS" w:hAnsi="Comic Sans MS"/>
                <w:b/>
                <w:sz w:val="24"/>
                <w:szCs w:val="20"/>
              </w:rPr>
              <w:t xml:space="preserve">Early Release </w:t>
            </w:r>
            <w:r w:rsidRPr="0037719A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9A45041" w14:textId="77777777" w:rsidR="0037719A" w:rsidRPr="00DF676A" w:rsidRDefault="0037719A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ABA4370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56BA2B6D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</w:p>
          <w:p w14:paraId="3F20EBA9" w14:textId="77777777" w:rsidR="00064825" w:rsidRPr="00DF676A" w:rsidRDefault="00064825" w:rsidP="00064825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825" w14:paraId="2FDAD3D8" w14:textId="77777777" w:rsidTr="00DF676A">
        <w:trPr>
          <w:trHeight w:val="77"/>
          <w:jc w:val="center"/>
        </w:trPr>
        <w:tc>
          <w:tcPr>
            <w:tcW w:w="625" w:type="dxa"/>
            <w:vMerge/>
            <w:textDirection w:val="btLr"/>
          </w:tcPr>
          <w:p w14:paraId="53D4A42B" w14:textId="77777777" w:rsidR="00064825" w:rsidRPr="00DF676A" w:rsidRDefault="00064825" w:rsidP="0006482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610" w:type="dxa"/>
          </w:tcPr>
          <w:p w14:paraId="1FAAF2F2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520" w:type="dxa"/>
          </w:tcPr>
          <w:p w14:paraId="7C36E1E9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700" w:type="dxa"/>
          </w:tcPr>
          <w:p w14:paraId="6085AA18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2DB3DB4" w14:textId="77777777" w:rsidR="00064825" w:rsidRPr="00DF676A" w:rsidRDefault="00064825" w:rsidP="00064825">
            <w:pPr>
              <w:spacing w:after="0" w:line="259" w:lineRule="auto"/>
              <w:rPr>
                <w:rFonts w:ascii="Comic Sans MS" w:hAnsi="Comic Sans MS"/>
                <w:sz w:val="2"/>
                <w:szCs w:val="2"/>
              </w:rPr>
            </w:pPr>
          </w:p>
        </w:tc>
      </w:tr>
      <w:tr w:rsidR="00064825" w14:paraId="7141227B" w14:textId="77777777" w:rsidTr="00DF676A">
        <w:trPr>
          <w:trHeight w:val="1610"/>
          <w:jc w:val="center"/>
        </w:trPr>
        <w:tc>
          <w:tcPr>
            <w:tcW w:w="625" w:type="dxa"/>
            <w:vMerge w:val="restart"/>
            <w:textDirection w:val="btLr"/>
          </w:tcPr>
          <w:p w14:paraId="78FDDAD0" w14:textId="77777777" w:rsidR="00064825" w:rsidRPr="00DF676A" w:rsidRDefault="00064825" w:rsidP="000648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Thursday</w:t>
            </w:r>
          </w:p>
        </w:tc>
        <w:tc>
          <w:tcPr>
            <w:tcW w:w="2610" w:type="dxa"/>
          </w:tcPr>
          <w:p w14:paraId="3DC04A22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14E8DBD6" w14:textId="20A3791D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4.1-4.3</w:t>
            </w:r>
          </w:p>
          <w:p w14:paraId="44466048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AE88531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3A7F1157" w14:textId="11F203BB" w:rsidR="00064825" w:rsidRPr="00DF676A" w:rsidRDefault="008D5389" w:rsidP="008D538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TBD</w:t>
            </w:r>
          </w:p>
        </w:tc>
        <w:tc>
          <w:tcPr>
            <w:tcW w:w="2520" w:type="dxa"/>
          </w:tcPr>
          <w:p w14:paraId="5F822AC0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1FAEEFE7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F676A">
              <w:rPr>
                <w:rFonts w:ascii="Comic Sans MS" w:hAnsi="Comic Sans MS"/>
                <w:sz w:val="20"/>
                <w:szCs w:val="20"/>
              </w:rPr>
              <w:t>4.</w:t>
            </w:r>
            <w:r>
              <w:rPr>
                <w:rFonts w:ascii="Comic Sans MS" w:hAnsi="Comic Sans MS"/>
                <w:sz w:val="20"/>
                <w:szCs w:val="20"/>
              </w:rPr>
              <w:t>5 The Converse of the Pythagorean Theorem</w:t>
            </w:r>
          </w:p>
          <w:p w14:paraId="153636D4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BE2288C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5D59FB51" w14:textId="5F855FAC" w:rsidR="00CB77B6" w:rsidRDefault="00CB77B6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*4.5 Warm Up</w:t>
            </w:r>
          </w:p>
          <w:p w14:paraId="0E3A7248" w14:textId="608159AC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4.5 Worksheet</w:t>
            </w:r>
          </w:p>
          <w:p w14:paraId="141A4C90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FF7F7CB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76EA0B86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Triangle Inequality Task Cards</w:t>
            </w:r>
          </w:p>
          <w:p w14:paraId="0BC8F949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81024AF" w14:textId="77777777" w:rsidR="00064825" w:rsidRDefault="00064825" w:rsidP="00064825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5E5C2C22" w14:textId="77777777" w:rsidR="00064825" w:rsidRPr="00744ACE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Triangle Inequality Task Cards</w:t>
            </w:r>
          </w:p>
          <w:p w14:paraId="1115F709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2B2D037" w14:textId="77777777" w:rsidR="00064825" w:rsidRDefault="00064825" w:rsidP="00064825">
            <w:pPr>
              <w:spacing w:after="160" w:line="259" w:lineRule="au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Thanksgiving!</w:t>
            </w:r>
          </w:p>
          <w:p w14:paraId="70EA8D71" w14:textId="77777777" w:rsidR="00064825" w:rsidRPr="00DF676A" w:rsidRDefault="00064825" w:rsidP="00064825">
            <w:pPr>
              <w:spacing w:after="160" w:line="259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No School! </w:t>
            </w:r>
            <w:r w:rsidRPr="0068354D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F676A">
              <w:rPr>
                <w:rFonts w:ascii="Comic Sans MS" w:hAnsi="Comic Sans MS"/>
                <w:sz w:val="20"/>
                <w:szCs w:val="20"/>
              </w:rPr>
              <w:br/>
            </w:r>
          </w:p>
        </w:tc>
      </w:tr>
      <w:tr w:rsidR="00064825" w14:paraId="656C11F9" w14:textId="77777777" w:rsidTr="00DF676A">
        <w:trPr>
          <w:trHeight w:val="77"/>
          <w:jc w:val="center"/>
        </w:trPr>
        <w:tc>
          <w:tcPr>
            <w:tcW w:w="625" w:type="dxa"/>
            <w:vMerge/>
            <w:textDirection w:val="btLr"/>
          </w:tcPr>
          <w:p w14:paraId="6AD4C164" w14:textId="77777777" w:rsidR="00064825" w:rsidRPr="00DF676A" w:rsidRDefault="00064825" w:rsidP="0006482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610" w:type="dxa"/>
          </w:tcPr>
          <w:p w14:paraId="7F0C0B24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520" w:type="dxa"/>
          </w:tcPr>
          <w:p w14:paraId="0C1460FD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700" w:type="dxa"/>
          </w:tcPr>
          <w:p w14:paraId="04D97599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5811E17" w14:textId="77777777" w:rsidR="00064825" w:rsidRPr="00DF676A" w:rsidRDefault="00064825" w:rsidP="00064825">
            <w:pPr>
              <w:spacing w:after="0" w:line="259" w:lineRule="auto"/>
              <w:rPr>
                <w:rFonts w:ascii="Comic Sans MS" w:hAnsi="Comic Sans MS"/>
                <w:sz w:val="2"/>
                <w:szCs w:val="2"/>
              </w:rPr>
            </w:pPr>
          </w:p>
        </w:tc>
      </w:tr>
      <w:tr w:rsidR="00064825" w14:paraId="73C14549" w14:textId="77777777" w:rsidTr="00DF676A">
        <w:trPr>
          <w:trHeight w:val="1610"/>
          <w:jc w:val="center"/>
        </w:trPr>
        <w:tc>
          <w:tcPr>
            <w:tcW w:w="625" w:type="dxa"/>
            <w:vMerge w:val="restart"/>
            <w:textDirection w:val="btLr"/>
          </w:tcPr>
          <w:p w14:paraId="7DFA7171" w14:textId="77777777" w:rsidR="00064825" w:rsidRPr="00DF676A" w:rsidRDefault="00064825" w:rsidP="000648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Friday</w:t>
            </w:r>
          </w:p>
        </w:tc>
        <w:tc>
          <w:tcPr>
            <w:tcW w:w="2610" w:type="dxa"/>
          </w:tcPr>
          <w:p w14:paraId="0BDF0326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05888F77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F676A">
              <w:rPr>
                <w:rFonts w:ascii="Comic Sans MS" w:hAnsi="Comic Sans MS"/>
                <w:sz w:val="20"/>
                <w:szCs w:val="20"/>
              </w:rPr>
              <w:t>Quiz 4.1-4.3</w:t>
            </w:r>
          </w:p>
          <w:p w14:paraId="62F486B8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9E12D6A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2E981CEA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F676A">
              <w:rPr>
                <w:rFonts w:ascii="Comic Sans MS" w:hAnsi="Comic Sans MS"/>
                <w:sz w:val="20"/>
                <w:szCs w:val="20"/>
              </w:rPr>
              <w:t>None</w:t>
            </w:r>
            <w:r w:rsidRPr="00DF676A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2520" w:type="dxa"/>
          </w:tcPr>
          <w:p w14:paraId="1C9A1BF2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5F2ECBB5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Quiz 4.4-4.5</w:t>
            </w:r>
          </w:p>
          <w:p w14:paraId="2149D2D2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82983A1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5BAB79F3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F676A">
              <w:rPr>
                <w:rFonts w:ascii="Comic Sans MS" w:hAnsi="Comic Sans MS"/>
                <w:sz w:val="20"/>
                <w:szCs w:val="20"/>
              </w:rPr>
              <w:t>None</w:t>
            </w:r>
            <w:r w:rsidRPr="00DF676A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2700" w:type="dxa"/>
          </w:tcPr>
          <w:p w14:paraId="5C723D89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25AF9DF1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Quiz 4.6-4.7</w:t>
            </w:r>
          </w:p>
          <w:p w14:paraId="5D4AF2FA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F584527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1861A4F7" w14:textId="77777777" w:rsidR="00064825" w:rsidRPr="00DF676A" w:rsidRDefault="00064825" w:rsidP="0006482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4 Review Packet</w:t>
            </w:r>
            <w:r w:rsidRPr="00DF676A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5024941" w14:textId="77777777" w:rsidR="00064825" w:rsidRPr="00DF676A" w:rsidRDefault="00064825" w:rsidP="00064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No School! </w:t>
            </w:r>
            <w:r w:rsidRPr="0068354D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064825" w14:paraId="26DEFB20" w14:textId="77777777" w:rsidTr="00DF676A">
        <w:trPr>
          <w:trHeight w:val="77"/>
          <w:jc w:val="center"/>
        </w:trPr>
        <w:tc>
          <w:tcPr>
            <w:tcW w:w="625" w:type="dxa"/>
            <w:vMerge/>
            <w:textDirection w:val="btLr"/>
            <w:vAlign w:val="center"/>
          </w:tcPr>
          <w:p w14:paraId="588BF954" w14:textId="77777777" w:rsidR="00064825" w:rsidRPr="00C8162A" w:rsidRDefault="00064825" w:rsidP="0006482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</w:tcPr>
          <w:p w14:paraId="0CE8F671" w14:textId="77777777" w:rsidR="00064825" w:rsidRPr="0040690D" w:rsidRDefault="00064825" w:rsidP="0006482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14:paraId="6043083E" w14:textId="77777777" w:rsidR="00064825" w:rsidRPr="0040690D" w:rsidRDefault="00064825" w:rsidP="0006482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14:paraId="06A01F66" w14:textId="77777777" w:rsidR="00064825" w:rsidRPr="0040690D" w:rsidRDefault="00064825" w:rsidP="0006482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auto"/>
          </w:tcPr>
          <w:p w14:paraId="47E13C9C" w14:textId="77777777" w:rsidR="00064825" w:rsidRPr="0040690D" w:rsidRDefault="00064825" w:rsidP="00064825">
            <w:pPr>
              <w:spacing w:after="0" w:line="259" w:lineRule="auto"/>
              <w:rPr>
                <w:sz w:val="2"/>
                <w:szCs w:val="2"/>
              </w:rPr>
            </w:pPr>
          </w:p>
        </w:tc>
      </w:tr>
    </w:tbl>
    <w:p w14:paraId="5354B4EB" w14:textId="77777777" w:rsidR="00FD2446" w:rsidRDefault="00FD2446" w:rsidP="00FD2446">
      <w:pPr>
        <w:spacing w:after="0" w:line="240" w:lineRule="auto"/>
        <w:jc w:val="center"/>
        <w:rPr>
          <w:b/>
          <w:sz w:val="24"/>
        </w:rPr>
      </w:pPr>
    </w:p>
    <w:sectPr w:rsidR="00FD2446" w:rsidSect="00FE2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00E6D"/>
    <w:multiLevelType w:val="hybridMultilevel"/>
    <w:tmpl w:val="435EE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4A"/>
    <w:rsid w:val="00047B26"/>
    <w:rsid w:val="00064825"/>
    <w:rsid w:val="000658B5"/>
    <w:rsid w:val="00166CF9"/>
    <w:rsid w:val="001B45ED"/>
    <w:rsid w:val="00202D5D"/>
    <w:rsid w:val="00272EC1"/>
    <w:rsid w:val="00273FB5"/>
    <w:rsid w:val="00286122"/>
    <w:rsid w:val="002B6F96"/>
    <w:rsid w:val="002D5F6E"/>
    <w:rsid w:val="002E2430"/>
    <w:rsid w:val="00322CBA"/>
    <w:rsid w:val="00352463"/>
    <w:rsid w:val="0037607F"/>
    <w:rsid w:val="0037719A"/>
    <w:rsid w:val="00380873"/>
    <w:rsid w:val="003A56EA"/>
    <w:rsid w:val="003C4F17"/>
    <w:rsid w:val="003F5F3C"/>
    <w:rsid w:val="0040690D"/>
    <w:rsid w:val="004A02EA"/>
    <w:rsid w:val="004A48EC"/>
    <w:rsid w:val="00500F5F"/>
    <w:rsid w:val="005364ED"/>
    <w:rsid w:val="00544BC5"/>
    <w:rsid w:val="0064181C"/>
    <w:rsid w:val="0068354D"/>
    <w:rsid w:val="00691210"/>
    <w:rsid w:val="006C2EF7"/>
    <w:rsid w:val="00744ACE"/>
    <w:rsid w:val="0078706E"/>
    <w:rsid w:val="007B63CF"/>
    <w:rsid w:val="007D7B0F"/>
    <w:rsid w:val="00841E01"/>
    <w:rsid w:val="008A6955"/>
    <w:rsid w:val="008D5389"/>
    <w:rsid w:val="008E1849"/>
    <w:rsid w:val="009042ED"/>
    <w:rsid w:val="00946DA6"/>
    <w:rsid w:val="00961CE8"/>
    <w:rsid w:val="00973629"/>
    <w:rsid w:val="00990A77"/>
    <w:rsid w:val="0099141D"/>
    <w:rsid w:val="009E2759"/>
    <w:rsid w:val="00A32A98"/>
    <w:rsid w:val="00A52A3A"/>
    <w:rsid w:val="00B00606"/>
    <w:rsid w:val="00B621E7"/>
    <w:rsid w:val="00B75910"/>
    <w:rsid w:val="00B80098"/>
    <w:rsid w:val="00B968A8"/>
    <w:rsid w:val="00C06C50"/>
    <w:rsid w:val="00C2580E"/>
    <w:rsid w:val="00C30869"/>
    <w:rsid w:val="00C31351"/>
    <w:rsid w:val="00C879F6"/>
    <w:rsid w:val="00CB77B6"/>
    <w:rsid w:val="00CC52C7"/>
    <w:rsid w:val="00CF662A"/>
    <w:rsid w:val="00CF74EB"/>
    <w:rsid w:val="00D45C19"/>
    <w:rsid w:val="00D827E5"/>
    <w:rsid w:val="00DA0E81"/>
    <w:rsid w:val="00DF676A"/>
    <w:rsid w:val="00E07227"/>
    <w:rsid w:val="00E264A9"/>
    <w:rsid w:val="00E31689"/>
    <w:rsid w:val="00E35117"/>
    <w:rsid w:val="00E858C2"/>
    <w:rsid w:val="00EA2148"/>
    <w:rsid w:val="00EB449D"/>
    <w:rsid w:val="00F17067"/>
    <w:rsid w:val="00F5710D"/>
    <w:rsid w:val="00F740FC"/>
    <w:rsid w:val="00FC0C35"/>
    <w:rsid w:val="00FD0B75"/>
    <w:rsid w:val="00FD2446"/>
    <w:rsid w:val="00FE228F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1556"/>
  <w15:chartTrackingRefBased/>
  <w15:docId w15:val="{011519D3-20AC-48AB-842B-A17F1B71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D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Brittany</dc:creator>
  <cp:keywords/>
  <dc:description/>
  <cp:lastModifiedBy>Blaseg, Brittanie</cp:lastModifiedBy>
  <cp:revision>18</cp:revision>
  <cp:lastPrinted>2014-04-07T14:59:00Z</cp:lastPrinted>
  <dcterms:created xsi:type="dcterms:W3CDTF">2017-10-17T15:37:00Z</dcterms:created>
  <dcterms:modified xsi:type="dcterms:W3CDTF">2018-10-23T19:45:00Z</dcterms:modified>
</cp:coreProperties>
</file>