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3240"/>
        <w:gridCol w:w="3600"/>
      </w:tblGrid>
      <w:tr w:rsidR="00071C8E" w:rsidRPr="008E4982" w14:paraId="1F18D3F5" w14:textId="77777777" w:rsidTr="001545D4">
        <w:trPr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4D65C" w14:textId="77777777" w:rsidR="00071C8E" w:rsidRPr="008E4982" w:rsidRDefault="00071C8E" w:rsidP="00A41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left w:val="single" w:sz="4" w:space="0" w:color="auto"/>
            </w:tcBorders>
            <w:vAlign w:val="center"/>
          </w:tcPr>
          <w:p w14:paraId="2D40841B" w14:textId="77777777" w:rsidR="00071C8E" w:rsidRPr="00AE23E1" w:rsidRDefault="008F08A7" w:rsidP="00A416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 xml:space="preserve">Basic </w:t>
            </w:r>
            <w:r w:rsidR="00071C8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Geometry Chapter 2</w:t>
            </w:r>
          </w:p>
        </w:tc>
      </w:tr>
      <w:tr w:rsidR="00071C8E" w:rsidRPr="008E4982" w14:paraId="7DAB7ECB" w14:textId="77777777" w:rsidTr="001545D4">
        <w:trPr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10CF" w14:textId="77777777" w:rsidR="00071C8E" w:rsidRPr="008E4982" w:rsidRDefault="00071C8E" w:rsidP="00071C8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7CF98E84" w14:textId="2F75EA43" w:rsidR="00071C8E" w:rsidRDefault="00071C8E" w:rsidP="00071C8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</w:pPr>
            <w:r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 xml:space="preserve">September </w:t>
            </w:r>
            <w:r w:rsidR="008F08A7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1</w:t>
            </w:r>
            <w:r w:rsidR="00DA7D03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7</w:t>
            </w:r>
            <w:r w:rsidR="008F08A7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-2</w:t>
            </w:r>
            <w:r w:rsidR="00DA7D03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1</w:t>
            </w:r>
          </w:p>
        </w:tc>
        <w:tc>
          <w:tcPr>
            <w:tcW w:w="3240" w:type="dxa"/>
          </w:tcPr>
          <w:p w14:paraId="0CDD5C6F" w14:textId="0EAA5565" w:rsidR="00071C8E" w:rsidRPr="0089186A" w:rsidRDefault="00071C8E" w:rsidP="00071C8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</w:pPr>
            <w:r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 xml:space="preserve">September </w:t>
            </w:r>
            <w:r w:rsidR="008F08A7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2</w:t>
            </w:r>
            <w:r w:rsidR="00DA7D03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4</w:t>
            </w:r>
            <w:r w:rsidR="008F08A7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-2</w:t>
            </w:r>
            <w:r w:rsidR="00DA7D03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8</w:t>
            </w:r>
          </w:p>
        </w:tc>
        <w:tc>
          <w:tcPr>
            <w:tcW w:w="3600" w:type="dxa"/>
          </w:tcPr>
          <w:p w14:paraId="232FD92E" w14:textId="605EDAD3" w:rsidR="00071C8E" w:rsidRPr="0089186A" w:rsidRDefault="008F08A7" w:rsidP="00071C8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</w:pPr>
            <w:r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 xml:space="preserve">October </w:t>
            </w:r>
            <w:r w:rsidR="00DA7D03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1</w:t>
            </w:r>
            <w:r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-</w:t>
            </w:r>
            <w:r w:rsidR="00DA7D03">
              <w:rPr>
                <w:rFonts w:ascii="Comic Sans MS" w:eastAsia="Times New Roman" w:hAnsi="Comic Sans MS" w:cs="Calibri"/>
                <w:i/>
                <w:color w:val="000000"/>
                <w:sz w:val="24"/>
                <w:szCs w:val="32"/>
              </w:rPr>
              <w:t>5</w:t>
            </w:r>
          </w:p>
        </w:tc>
      </w:tr>
      <w:tr w:rsidR="008F08A7" w:rsidRPr="008E4982" w14:paraId="4FDE4632" w14:textId="77777777" w:rsidTr="001545D4">
        <w:trPr>
          <w:trHeight w:val="1241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372C1DB8" w14:textId="77777777" w:rsidR="008F08A7" w:rsidRPr="0021518F" w:rsidRDefault="008F08A7" w:rsidP="008F08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  <w:r w:rsidRPr="0021518F"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  <w:t>Monday</w:t>
            </w:r>
          </w:p>
        </w:tc>
        <w:tc>
          <w:tcPr>
            <w:tcW w:w="3150" w:type="dxa"/>
          </w:tcPr>
          <w:p w14:paraId="327CEBF1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7D745D0E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2.1 Segment Bisectors</w:t>
            </w:r>
          </w:p>
          <w:p w14:paraId="7422E07D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90B05BB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03410659" w14:textId="0C8B17A4" w:rsidR="00545C50" w:rsidRDefault="00545C50" w:rsidP="008F08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*2.1 Warm Up</w:t>
            </w:r>
          </w:p>
          <w:p w14:paraId="36E7CD8C" w14:textId="4E0A7BED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2.1 Worksheet</w:t>
            </w:r>
          </w:p>
          <w:p w14:paraId="75C53C03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14:paraId="2A9C3C39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46BF175F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2.4 Vertical Angles</w:t>
            </w:r>
          </w:p>
          <w:p w14:paraId="40D20B88" w14:textId="77777777" w:rsidR="00545326" w:rsidRPr="006201E2" w:rsidRDefault="00545326" w:rsidP="008F08A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5114A34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3C44ADEA" w14:textId="349941EF" w:rsidR="00545C50" w:rsidRDefault="00545C50" w:rsidP="008F08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*2.4 Warm Up</w:t>
            </w:r>
          </w:p>
          <w:p w14:paraId="13589904" w14:textId="70E5D5B6" w:rsidR="008F08A7" w:rsidRPr="006201E2" w:rsidRDefault="00545326" w:rsidP="008F08A7">
            <w:pPr>
              <w:spacing w:after="0" w:line="240" w:lineRule="auto"/>
              <w:rPr>
                <w:rFonts w:ascii="Comic Sans MS" w:eastAsia="Times New Roman" w:hAnsi="Comic Sans MS" w:cs="Calibri"/>
                <w:i/>
                <w:color w:val="000000"/>
              </w:rPr>
            </w:pPr>
            <w:r w:rsidRPr="006201E2">
              <w:rPr>
                <w:rFonts w:ascii="Comic Sans MS" w:hAnsi="Comic Sans MS"/>
              </w:rPr>
              <w:t>2.4 Worksheet</w:t>
            </w:r>
          </w:p>
        </w:tc>
        <w:tc>
          <w:tcPr>
            <w:tcW w:w="3600" w:type="dxa"/>
          </w:tcPr>
          <w:p w14:paraId="48F2E60D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29705206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2.6 Properties of Equality and Congruence</w:t>
            </w:r>
          </w:p>
          <w:p w14:paraId="550766BA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7FCD067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5B9F48C9" w14:textId="77777777" w:rsidR="008F08A7" w:rsidRDefault="00545C50" w:rsidP="008F08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*2.6 Warm Up</w:t>
            </w:r>
          </w:p>
          <w:p w14:paraId="58D3C94C" w14:textId="68FC0640" w:rsidR="00545C50" w:rsidRPr="00545C50" w:rsidRDefault="00545C50" w:rsidP="008F08A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>
              <w:rPr>
                <w:rFonts w:ascii="Comic Sans MS" w:eastAsia="Times New Roman" w:hAnsi="Comic Sans MS" w:cs="Calibri"/>
                <w:color w:val="000000"/>
              </w:rPr>
              <w:t>2.6 Worksheet</w:t>
            </w:r>
          </w:p>
        </w:tc>
      </w:tr>
      <w:tr w:rsidR="008F08A7" w:rsidRPr="008E4982" w14:paraId="0814BE89" w14:textId="77777777" w:rsidTr="001545D4">
        <w:trPr>
          <w:trHeight w:val="90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1D37C0FC" w14:textId="77777777" w:rsidR="008F08A7" w:rsidRPr="0021518F" w:rsidRDefault="008F08A7" w:rsidP="008F08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</w:p>
        </w:tc>
        <w:tc>
          <w:tcPr>
            <w:tcW w:w="3150" w:type="dxa"/>
          </w:tcPr>
          <w:p w14:paraId="7EF34EB2" w14:textId="77777777" w:rsidR="008F08A7" w:rsidRPr="00932634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240" w:type="dxa"/>
          </w:tcPr>
          <w:p w14:paraId="571F09FC" w14:textId="77777777" w:rsidR="008F08A7" w:rsidRPr="00932634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600" w:type="dxa"/>
          </w:tcPr>
          <w:p w14:paraId="5CCEE42F" w14:textId="77777777" w:rsidR="008F08A7" w:rsidRPr="00932634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</w:tr>
      <w:tr w:rsidR="009163AF" w:rsidRPr="008E4982" w14:paraId="67DC0721" w14:textId="77777777" w:rsidTr="001545D4">
        <w:trPr>
          <w:trHeight w:val="1412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1EDE50FC" w14:textId="77777777" w:rsidR="009163AF" w:rsidRPr="0021518F" w:rsidRDefault="009163AF" w:rsidP="009163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  <w:r w:rsidRPr="0021518F"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  <w:t>Tuesday</w:t>
            </w:r>
          </w:p>
        </w:tc>
        <w:tc>
          <w:tcPr>
            <w:tcW w:w="3150" w:type="dxa"/>
          </w:tcPr>
          <w:p w14:paraId="51D58466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07452762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2.2 Angle Bisectors</w:t>
            </w:r>
          </w:p>
          <w:p w14:paraId="0304846A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F58979E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30AD37C5" w14:textId="299193B2" w:rsidR="009163AF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*2.2 Warm Up</w:t>
            </w:r>
          </w:p>
          <w:p w14:paraId="64BD82AF" w14:textId="4F16970A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2.2 Worksheet</w:t>
            </w:r>
          </w:p>
          <w:p w14:paraId="554B4ED6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14:paraId="451C4AB9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696B7305" w14:textId="696C626B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2.3-2.4 Review</w:t>
            </w:r>
          </w:p>
          <w:p w14:paraId="5A288286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F24243F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088F6F5D" w14:textId="53121305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 xml:space="preserve">Angle Relationships </w:t>
            </w: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600" w:type="dxa"/>
          </w:tcPr>
          <w:p w14:paraId="12D04DF1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5C4ADA49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Chapter 2 Review</w:t>
            </w:r>
          </w:p>
          <w:p w14:paraId="3EA50427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B9D19A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7C33BCB9" w14:textId="34EDA1BD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Chapter 2 Review Packet</w:t>
            </w:r>
          </w:p>
        </w:tc>
      </w:tr>
      <w:tr w:rsidR="009163AF" w:rsidRPr="008E4982" w14:paraId="59629894" w14:textId="77777777" w:rsidTr="004145A8">
        <w:trPr>
          <w:trHeight w:val="90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7F0A7BFD" w14:textId="77777777" w:rsidR="009163AF" w:rsidRPr="0021518F" w:rsidRDefault="009163AF" w:rsidP="009163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</w:p>
        </w:tc>
        <w:tc>
          <w:tcPr>
            <w:tcW w:w="3150" w:type="dxa"/>
          </w:tcPr>
          <w:p w14:paraId="5043948B" w14:textId="77777777" w:rsidR="009163AF" w:rsidRPr="00932634" w:rsidRDefault="009163AF" w:rsidP="009163AF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240" w:type="dxa"/>
          </w:tcPr>
          <w:p w14:paraId="4BA6673F" w14:textId="77777777" w:rsidR="009163AF" w:rsidRPr="00932634" w:rsidRDefault="009163AF" w:rsidP="009163AF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600" w:type="dxa"/>
            <w:vAlign w:val="center"/>
          </w:tcPr>
          <w:p w14:paraId="49D3B20E" w14:textId="77777777" w:rsidR="009163AF" w:rsidRPr="00932634" w:rsidRDefault="009163AF" w:rsidP="009163AF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</w:tr>
      <w:tr w:rsidR="009163AF" w:rsidRPr="008E4982" w14:paraId="7E34E89E" w14:textId="77777777" w:rsidTr="001545D4">
        <w:trPr>
          <w:trHeight w:val="1592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36844945" w14:textId="77777777" w:rsidR="009163AF" w:rsidRPr="0021518F" w:rsidRDefault="009163AF" w:rsidP="009163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  <w:r w:rsidRPr="0021518F"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  <w:t>Wednesday</w:t>
            </w:r>
          </w:p>
        </w:tc>
        <w:tc>
          <w:tcPr>
            <w:tcW w:w="3150" w:type="dxa"/>
          </w:tcPr>
          <w:p w14:paraId="0BFBBE4D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53C04878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2.3 Complementary and Supplementary Angles</w:t>
            </w:r>
          </w:p>
          <w:p w14:paraId="77D01FD7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662626F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1FDA238C" w14:textId="093FD548" w:rsidR="009163AF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*2.3 Warm Up</w:t>
            </w:r>
          </w:p>
          <w:p w14:paraId="07670263" w14:textId="50DBEB2E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2.3 Worksheet</w:t>
            </w:r>
          </w:p>
          <w:p w14:paraId="15D33D13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14:paraId="63DAC2B7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5A6CC4E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2.5 If-Then Statements</w:t>
            </w:r>
          </w:p>
          <w:p w14:paraId="19CA3393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D295295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2483C064" w14:textId="687E4224" w:rsidR="009163AF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*2.5 Warm Up</w:t>
            </w:r>
          </w:p>
          <w:p w14:paraId="35522992" w14:textId="768341E4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2.5 Worksheet</w:t>
            </w:r>
          </w:p>
        </w:tc>
        <w:tc>
          <w:tcPr>
            <w:tcW w:w="3600" w:type="dxa"/>
          </w:tcPr>
          <w:p w14:paraId="3166D82F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51805472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Chapter 2 Review</w:t>
            </w:r>
          </w:p>
          <w:p w14:paraId="43347D4B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FB784F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2DFA8108" w14:textId="4E747542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Study for test</w:t>
            </w:r>
          </w:p>
        </w:tc>
      </w:tr>
      <w:tr w:rsidR="009163AF" w:rsidRPr="008E4982" w14:paraId="718DA0F3" w14:textId="77777777" w:rsidTr="001545D4">
        <w:trPr>
          <w:trHeight w:val="90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4ECCF7FF" w14:textId="77777777" w:rsidR="009163AF" w:rsidRPr="0021518F" w:rsidRDefault="009163AF" w:rsidP="009163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</w:p>
        </w:tc>
        <w:tc>
          <w:tcPr>
            <w:tcW w:w="3150" w:type="dxa"/>
          </w:tcPr>
          <w:p w14:paraId="2852E28E" w14:textId="77777777" w:rsidR="009163AF" w:rsidRPr="00932634" w:rsidRDefault="009163AF" w:rsidP="009163AF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  <w:p w14:paraId="0ECA312A" w14:textId="77777777" w:rsidR="009163AF" w:rsidRPr="00932634" w:rsidRDefault="009163AF" w:rsidP="009163AF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240" w:type="dxa"/>
            <w:vAlign w:val="center"/>
          </w:tcPr>
          <w:p w14:paraId="7DCCC7FC" w14:textId="77777777" w:rsidR="009163AF" w:rsidRPr="00932634" w:rsidRDefault="009163AF" w:rsidP="009163AF">
            <w:pPr>
              <w:spacing w:after="0"/>
              <w:rPr>
                <w:rFonts w:ascii="Comic Sans MS" w:hAnsi="Comic Sans MS"/>
                <w:sz w:val="2"/>
              </w:rPr>
            </w:pPr>
          </w:p>
        </w:tc>
        <w:tc>
          <w:tcPr>
            <w:tcW w:w="3600" w:type="dxa"/>
            <w:vAlign w:val="center"/>
          </w:tcPr>
          <w:p w14:paraId="34210370" w14:textId="77777777" w:rsidR="009163AF" w:rsidRPr="00932634" w:rsidRDefault="009163AF" w:rsidP="009163AF">
            <w:pPr>
              <w:spacing w:after="0"/>
              <w:rPr>
                <w:rFonts w:ascii="Comic Sans MS" w:hAnsi="Comic Sans MS"/>
                <w:sz w:val="2"/>
              </w:rPr>
            </w:pPr>
          </w:p>
        </w:tc>
      </w:tr>
      <w:tr w:rsidR="009163AF" w:rsidRPr="008E4982" w14:paraId="53C93BE4" w14:textId="77777777" w:rsidTr="001545D4">
        <w:trPr>
          <w:trHeight w:val="1709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61646C22" w14:textId="77777777" w:rsidR="009163AF" w:rsidRPr="0021518F" w:rsidRDefault="009163AF" w:rsidP="009163A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  <w:r w:rsidRPr="0021518F"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  <w:t>Thursday</w:t>
            </w:r>
          </w:p>
        </w:tc>
        <w:tc>
          <w:tcPr>
            <w:tcW w:w="3150" w:type="dxa"/>
          </w:tcPr>
          <w:p w14:paraId="649536E1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4B675078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2.3 Complementary and Supplementary Angles</w:t>
            </w:r>
          </w:p>
          <w:p w14:paraId="5586F9AA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624C21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3B365281" w14:textId="047240D0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Complementary and Supplementary Wipe Out Game</w:t>
            </w:r>
          </w:p>
          <w:p w14:paraId="2E08058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14:paraId="04C86CF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18087182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Quiz 2.4-2.5</w:t>
            </w:r>
          </w:p>
          <w:p w14:paraId="16F749CB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7D6A1C0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700814A5" w14:textId="77777777" w:rsidR="009163AF" w:rsidRPr="006201E2" w:rsidRDefault="009163AF" w:rsidP="009163AF">
            <w:pPr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None</w:t>
            </w:r>
          </w:p>
        </w:tc>
        <w:tc>
          <w:tcPr>
            <w:tcW w:w="3600" w:type="dxa"/>
          </w:tcPr>
          <w:p w14:paraId="31564936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564369A4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Chapter 2 Test</w:t>
            </w:r>
          </w:p>
          <w:p w14:paraId="7338AE4A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083346F" w14:textId="77777777" w:rsidR="009163AF" w:rsidRPr="006201E2" w:rsidRDefault="009163AF" w:rsidP="009163A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56DF68ED" w14:textId="247F615D" w:rsidR="009163AF" w:rsidRPr="006201E2" w:rsidRDefault="009163AF" w:rsidP="009163AF">
            <w:pPr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None</w:t>
            </w:r>
            <w:bookmarkStart w:id="0" w:name="_GoBack"/>
            <w:bookmarkEnd w:id="0"/>
          </w:p>
        </w:tc>
      </w:tr>
      <w:tr w:rsidR="008F08A7" w:rsidRPr="008E4982" w14:paraId="3C9AE7C8" w14:textId="77777777" w:rsidTr="001545D4">
        <w:trPr>
          <w:trHeight w:val="90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6A0B73F7" w14:textId="77777777" w:rsidR="008F08A7" w:rsidRPr="0021518F" w:rsidRDefault="008F08A7" w:rsidP="008F08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</w:p>
        </w:tc>
        <w:tc>
          <w:tcPr>
            <w:tcW w:w="3150" w:type="dxa"/>
          </w:tcPr>
          <w:p w14:paraId="546CB846" w14:textId="77777777" w:rsidR="008F08A7" w:rsidRPr="00932634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240" w:type="dxa"/>
            <w:vAlign w:val="center"/>
          </w:tcPr>
          <w:p w14:paraId="69E644B2" w14:textId="77777777" w:rsidR="008F08A7" w:rsidRPr="00932634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3600" w:type="dxa"/>
            <w:vAlign w:val="center"/>
          </w:tcPr>
          <w:p w14:paraId="41E656C0" w14:textId="77777777" w:rsidR="008F08A7" w:rsidRPr="00932634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</w:tr>
      <w:tr w:rsidR="008F08A7" w:rsidRPr="008E4982" w14:paraId="44652218" w14:textId="77777777" w:rsidTr="001545D4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1DBAA9F1" w14:textId="77777777" w:rsidR="008F08A7" w:rsidRPr="0021518F" w:rsidRDefault="008F08A7" w:rsidP="008F08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</w:pPr>
            <w:r w:rsidRPr="0021518F">
              <w:rPr>
                <w:rFonts w:ascii="Comic Sans MS" w:eastAsia="Times New Roman" w:hAnsi="Comic Sans MS" w:cs="Calibri"/>
                <w:color w:val="000000"/>
                <w:sz w:val="32"/>
                <w:szCs w:val="30"/>
              </w:rPr>
              <w:t>Friday</w:t>
            </w:r>
          </w:p>
        </w:tc>
        <w:tc>
          <w:tcPr>
            <w:tcW w:w="3150" w:type="dxa"/>
          </w:tcPr>
          <w:p w14:paraId="1D164491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1D6B8927" w14:textId="4C1DD8E8" w:rsidR="008F08A7" w:rsidRPr="006201E2" w:rsidRDefault="008F08A7" w:rsidP="001E098E">
            <w:pPr>
              <w:spacing w:after="0" w:line="240" w:lineRule="auto"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Quiz 2.1-2.3</w:t>
            </w:r>
          </w:p>
          <w:p w14:paraId="417950DE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6203B39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7D8CED18" w14:textId="77777777" w:rsidR="008F08A7" w:rsidRPr="006201E2" w:rsidRDefault="008F08A7" w:rsidP="008F08A7"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6201E2">
              <w:rPr>
                <w:rFonts w:ascii="Comic Sans MS" w:hAnsi="Comic Sans MS"/>
              </w:rPr>
              <w:t>None</w:t>
            </w:r>
          </w:p>
          <w:p w14:paraId="2270A76F" w14:textId="77777777" w:rsidR="008F08A7" w:rsidRPr="006201E2" w:rsidRDefault="008F08A7" w:rsidP="008F08A7"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</w:p>
          <w:p w14:paraId="56D40E96" w14:textId="77777777" w:rsidR="008F08A7" w:rsidRPr="006201E2" w:rsidRDefault="008F08A7" w:rsidP="008F08A7"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14:paraId="2040725A" w14:textId="77777777" w:rsidR="008F08A7" w:rsidRPr="006201E2" w:rsidRDefault="008F08A7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636FA2B6" w14:textId="77777777" w:rsidR="008F08A7" w:rsidRPr="006201E2" w:rsidRDefault="008F08A7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CC20CEA" w14:textId="77777777" w:rsidR="008F08A7" w:rsidRPr="006201E2" w:rsidRDefault="008F08A7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B763CF5" w14:textId="3BD60305" w:rsidR="008F08A7" w:rsidRDefault="008F08A7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201E2">
              <w:rPr>
                <w:rFonts w:ascii="Comic Sans MS" w:hAnsi="Comic Sans MS"/>
                <w:b/>
                <w:sz w:val="36"/>
                <w:szCs w:val="36"/>
              </w:rPr>
              <w:t>NO SCHOOL</w:t>
            </w:r>
          </w:p>
          <w:p w14:paraId="1C3EA5B8" w14:textId="2A684196" w:rsidR="006201E2" w:rsidRPr="006201E2" w:rsidRDefault="006201E2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-</w:t>
            </w:r>
          </w:p>
          <w:p w14:paraId="120D5594" w14:textId="77777777" w:rsidR="008F08A7" w:rsidRPr="006201E2" w:rsidRDefault="008F08A7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201E2">
              <w:rPr>
                <w:rFonts w:ascii="Comic Sans MS" w:hAnsi="Comic Sans MS"/>
                <w:i/>
                <w:sz w:val="36"/>
                <w:szCs w:val="36"/>
                <w:highlight w:val="yellow"/>
              </w:rPr>
              <w:t>(Conferences)</w:t>
            </w:r>
          </w:p>
          <w:p w14:paraId="2498C8B0" w14:textId="77777777" w:rsidR="008F08A7" w:rsidRPr="006201E2" w:rsidRDefault="008F08A7" w:rsidP="008F08A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1457CB14" w14:textId="77777777" w:rsidR="008F08A7" w:rsidRPr="006201E2" w:rsidRDefault="008F08A7" w:rsidP="008F08A7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600" w:type="dxa"/>
          </w:tcPr>
          <w:p w14:paraId="7D92AE19" w14:textId="5C4B82DA" w:rsidR="009163AF" w:rsidRDefault="009163AF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*Ms. Vockrodt and Ms. Blaseg gone</w:t>
            </w:r>
          </w:p>
          <w:p w14:paraId="57E7D656" w14:textId="77777777" w:rsidR="009163AF" w:rsidRDefault="009163AF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07166828" w14:textId="45C6FADC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Objective:</w:t>
            </w:r>
          </w:p>
          <w:p w14:paraId="67FA2F0C" w14:textId="2B123AC3" w:rsidR="008F08A7" w:rsidRDefault="00126D68" w:rsidP="008F08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 Up Day???</w:t>
            </w:r>
          </w:p>
          <w:p w14:paraId="7E942FF9" w14:textId="77777777" w:rsidR="00126D68" w:rsidRPr="006201E2" w:rsidRDefault="00126D68" w:rsidP="008F08A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3EBCA5D" w14:textId="77777777" w:rsidR="008F08A7" w:rsidRPr="006201E2" w:rsidRDefault="008F08A7" w:rsidP="008F08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01E2">
              <w:rPr>
                <w:rFonts w:ascii="Comic Sans MS" w:hAnsi="Comic Sans MS"/>
                <w:b/>
              </w:rPr>
              <w:t>Assignment:</w:t>
            </w:r>
          </w:p>
          <w:p w14:paraId="07BEF90D" w14:textId="77777777" w:rsidR="008F08A7" w:rsidRPr="006201E2" w:rsidRDefault="008F08A7" w:rsidP="008F08A7">
            <w:pPr>
              <w:rPr>
                <w:rFonts w:ascii="Comic Sans MS" w:hAnsi="Comic Sans MS"/>
                <w:i/>
              </w:rPr>
            </w:pPr>
            <w:r w:rsidRPr="006201E2">
              <w:rPr>
                <w:rFonts w:ascii="Comic Sans MS" w:hAnsi="Comic Sans MS"/>
              </w:rPr>
              <w:t>None</w:t>
            </w:r>
          </w:p>
        </w:tc>
      </w:tr>
      <w:tr w:rsidR="008F08A7" w:rsidRPr="008E4982" w14:paraId="51A00C80" w14:textId="77777777" w:rsidTr="001545D4">
        <w:trPr>
          <w:trHeight w:val="90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76D9B94C" w14:textId="77777777" w:rsidR="008F08A7" w:rsidRPr="008E4982" w:rsidRDefault="008F08A7" w:rsidP="008F08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9A69CDC" w14:textId="77777777" w:rsidR="008F08A7" w:rsidRPr="008E4982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240" w:type="dxa"/>
          </w:tcPr>
          <w:p w14:paraId="27DC6E54" w14:textId="77777777" w:rsidR="008F08A7" w:rsidRPr="008E4982" w:rsidRDefault="008F08A7" w:rsidP="008F08A7">
            <w:pPr>
              <w:spacing w:after="0" w:line="240" w:lineRule="auto"/>
              <w:contextualSpacing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00" w:type="dxa"/>
          </w:tcPr>
          <w:p w14:paraId="4E814E27" w14:textId="77777777" w:rsidR="008F08A7" w:rsidRPr="008E4982" w:rsidRDefault="008F08A7" w:rsidP="008F08A7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14:paraId="040C7EA5" w14:textId="77777777" w:rsidR="00071C8E" w:rsidRPr="00071C8E" w:rsidRDefault="00071C8E" w:rsidP="00071C8E">
      <w:pPr>
        <w:rPr>
          <w:sz w:val="2"/>
          <w:szCs w:val="32"/>
        </w:rPr>
      </w:pPr>
    </w:p>
    <w:p w14:paraId="6E6321E2" w14:textId="77777777" w:rsidR="00DE1A55" w:rsidRPr="00071C8E" w:rsidRDefault="00DE1A55">
      <w:pPr>
        <w:rPr>
          <w:sz w:val="2"/>
        </w:rPr>
      </w:pPr>
    </w:p>
    <w:sectPr w:rsidR="00DE1A55" w:rsidRPr="00071C8E" w:rsidSect="00993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E"/>
    <w:rsid w:val="00071C8E"/>
    <w:rsid w:val="00126D68"/>
    <w:rsid w:val="001545D4"/>
    <w:rsid w:val="001E098E"/>
    <w:rsid w:val="0020692B"/>
    <w:rsid w:val="00255944"/>
    <w:rsid w:val="003227C6"/>
    <w:rsid w:val="003952DF"/>
    <w:rsid w:val="003A20FC"/>
    <w:rsid w:val="003A3233"/>
    <w:rsid w:val="003F7011"/>
    <w:rsid w:val="004D15F9"/>
    <w:rsid w:val="00545326"/>
    <w:rsid w:val="00545C50"/>
    <w:rsid w:val="006201E2"/>
    <w:rsid w:val="00620B55"/>
    <w:rsid w:val="00651FBE"/>
    <w:rsid w:val="008F08A7"/>
    <w:rsid w:val="009163AF"/>
    <w:rsid w:val="00A62DA3"/>
    <w:rsid w:val="00AB2830"/>
    <w:rsid w:val="00AC684E"/>
    <w:rsid w:val="00BD5041"/>
    <w:rsid w:val="00BF43FC"/>
    <w:rsid w:val="00DA7D03"/>
    <w:rsid w:val="00DE1A55"/>
    <w:rsid w:val="00E42F50"/>
    <w:rsid w:val="00E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2078"/>
  <w15:chartTrackingRefBased/>
  <w15:docId w15:val="{4B26128B-078A-4D89-966B-F9422FF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C8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C8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Blaseg, Brittanie</cp:lastModifiedBy>
  <cp:revision>22</cp:revision>
  <cp:lastPrinted>2017-09-11T12:23:00Z</cp:lastPrinted>
  <dcterms:created xsi:type="dcterms:W3CDTF">2017-09-10T23:47:00Z</dcterms:created>
  <dcterms:modified xsi:type="dcterms:W3CDTF">2018-08-31T00:32:00Z</dcterms:modified>
</cp:coreProperties>
</file>